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4A54F" w14:textId="77777777" w:rsidR="00227ED3" w:rsidRPr="00E3299D" w:rsidRDefault="00227ED3" w:rsidP="00A25895">
      <w:pPr>
        <w:ind w:left="4820" w:right="-86" w:hanging="567"/>
        <w:rPr>
          <w:sz w:val="24"/>
          <w:szCs w:val="24"/>
        </w:rPr>
      </w:pPr>
      <w:r w:rsidRPr="00E3299D">
        <w:rPr>
          <w:sz w:val="24"/>
          <w:szCs w:val="24"/>
        </w:rPr>
        <w:t>PATVIRTINTA</w:t>
      </w:r>
    </w:p>
    <w:p w14:paraId="0874A550" w14:textId="72F46FB4" w:rsidR="00227ED3" w:rsidRPr="00E3299D" w:rsidRDefault="00227ED3" w:rsidP="00A25895">
      <w:pPr>
        <w:ind w:left="4253" w:right="-86"/>
        <w:rPr>
          <w:sz w:val="24"/>
          <w:szCs w:val="24"/>
        </w:rPr>
      </w:pPr>
      <w:r w:rsidRPr="00E3299D">
        <w:rPr>
          <w:sz w:val="24"/>
          <w:szCs w:val="24"/>
        </w:rPr>
        <w:t xml:space="preserve">Zarasų rajono savivaldybės administracijos direktoriaus </w:t>
      </w:r>
    </w:p>
    <w:p w14:paraId="0874A551" w14:textId="7A025C69" w:rsidR="00227ED3" w:rsidRPr="007105DD" w:rsidRDefault="00227ED3" w:rsidP="00A25895">
      <w:pPr>
        <w:tabs>
          <w:tab w:val="left" w:pos="5812"/>
        </w:tabs>
        <w:ind w:left="4820" w:right="-86" w:hanging="567"/>
        <w:rPr>
          <w:sz w:val="24"/>
          <w:szCs w:val="24"/>
        </w:rPr>
      </w:pPr>
      <w:r w:rsidRPr="00A25895">
        <w:rPr>
          <w:sz w:val="24"/>
          <w:szCs w:val="24"/>
        </w:rPr>
        <w:t>20</w:t>
      </w:r>
      <w:r w:rsidR="00754CC2" w:rsidRPr="00A25895">
        <w:rPr>
          <w:sz w:val="24"/>
          <w:szCs w:val="24"/>
        </w:rPr>
        <w:t>17</w:t>
      </w:r>
      <w:r w:rsidRPr="00A25895">
        <w:rPr>
          <w:sz w:val="24"/>
          <w:szCs w:val="24"/>
        </w:rPr>
        <w:t xml:space="preserve"> m. </w:t>
      </w:r>
      <w:r w:rsidR="00754CC2" w:rsidRPr="00A25895">
        <w:rPr>
          <w:sz w:val="24"/>
          <w:szCs w:val="24"/>
        </w:rPr>
        <w:t>birželio 14</w:t>
      </w:r>
      <w:r w:rsidRPr="00A25895">
        <w:rPr>
          <w:sz w:val="24"/>
          <w:szCs w:val="24"/>
        </w:rPr>
        <w:t xml:space="preserve"> d. įsakymu </w:t>
      </w:r>
      <w:r w:rsidRPr="007105DD">
        <w:rPr>
          <w:sz w:val="24"/>
          <w:szCs w:val="24"/>
        </w:rPr>
        <w:t xml:space="preserve">Nr. </w:t>
      </w:r>
      <w:r w:rsidR="00754CC2" w:rsidRPr="007105DD">
        <w:rPr>
          <w:sz w:val="24"/>
          <w:szCs w:val="24"/>
        </w:rPr>
        <w:t>I(6.6 E)-314</w:t>
      </w:r>
    </w:p>
    <w:p w14:paraId="47A026B3" w14:textId="73A647B9" w:rsidR="00754CC2" w:rsidRPr="00A25895" w:rsidRDefault="00754CC2" w:rsidP="00A25895">
      <w:pPr>
        <w:tabs>
          <w:tab w:val="left" w:pos="5812"/>
        </w:tabs>
        <w:ind w:left="4253" w:right="-86"/>
        <w:rPr>
          <w:sz w:val="24"/>
          <w:szCs w:val="24"/>
        </w:rPr>
      </w:pPr>
      <w:r w:rsidRPr="00A25895">
        <w:rPr>
          <w:sz w:val="24"/>
          <w:szCs w:val="24"/>
        </w:rPr>
        <w:t xml:space="preserve">(2020 m.  </w:t>
      </w:r>
      <w:r w:rsidR="007244A2">
        <w:rPr>
          <w:sz w:val="24"/>
          <w:szCs w:val="24"/>
        </w:rPr>
        <w:t>spalio 28</w:t>
      </w:r>
      <w:r w:rsidRPr="00A25895">
        <w:rPr>
          <w:sz w:val="24"/>
          <w:szCs w:val="24"/>
        </w:rPr>
        <w:t xml:space="preserve"> d. įsakymo Nr. I(6.6 E</w:t>
      </w:r>
      <w:r w:rsidR="00CE6B31" w:rsidRPr="00A25895">
        <w:rPr>
          <w:sz w:val="24"/>
          <w:szCs w:val="24"/>
        </w:rPr>
        <w:t>)-</w:t>
      </w:r>
      <w:r w:rsidR="007244A2">
        <w:rPr>
          <w:sz w:val="24"/>
          <w:szCs w:val="24"/>
        </w:rPr>
        <w:t xml:space="preserve">686 </w:t>
      </w:r>
      <w:r w:rsidR="00CE6B31" w:rsidRPr="00A25895">
        <w:rPr>
          <w:sz w:val="24"/>
          <w:szCs w:val="24"/>
        </w:rPr>
        <w:t>redakcija)</w:t>
      </w:r>
    </w:p>
    <w:p w14:paraId="0874A552" w14:textId="77777777" w:rsidR="00227ED3" w:rsidRPr="00E3299D" w:rsidRDefault="00227ED3" w:rsidP="009A33B2">
      <w:pPr>
        <w:tabs>
          <w:tab w:val="left" w:pos="5529"/>
        </w:tabs>
        <w:ind w:left="5529" w:right="-86"/>
        <w:jc w:val="center"/>
      </w:pPr>
    </w:p>
    <w:p w14:paraId="2238C92B" w14:textId="77777777" w:rsidR="00817FCC" w:rsidRPr="00817FCC" w:rsidRDefault="00817FCC" w:rsidP="00817FCC">
      <w:pPr>
        <w:jc w:val="center"/>
        <w:rPr>
          <w:rFonts w:eastAsia="Calibri"/>
          <w:b/>
          <w:bCs/>
          <w:sz w:val="24"/>
          <w:szCs w:val="24"/>
        </w:rPr>
      </w:pPr>
    </w:p>
    <w:p w14:paraId="778A2FF0" w14:textId="14864FB8" w:rsidR="00817FCC" w:rsidRDefault="00817FCC" w:rsidP="00636394">
      <w:pPr>
        <w:jc w:val="center"/>
        <w:rPr>
          <w:rFonts w:eastAsia="Calibri"/>
          <w:sz w:val="24"/>
          <w:szCs w:val="24"/>
        </w:rPr>
      </w:pPr>
      <w:r w:rsidRPr="00817FCC">
        <w:rPr>
          <w:rFonts w:eastAsia="Calibri"/>
          <w:sz w:val="24"/>
          <w:szCs w:val="24"/>
        </w:rPr>
        <w:t>______________________________________________________________________________________________________________________________________________________________</w:t>
      </w:r>
    </w:p>
    <w:p w14:paraId="7FAD0275" w14:textId="6B50C954" w:rsidR="00E66340" w:rsidRPr="00817FCC" w:rsidRDefault="00E66340" w:rsidP="00636394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______________________________________________________________________________</w:t>
      </w:r>
    </w:p>
    <w:p w14:paraId="0B5E08AC" w14:textId="77777777" w:rsidR="00817FCC" w:rsidRPr="00817FCC" w:rsidRDefault="00817FCC" w:rsidP="00636394">
      <w:pPr>
        <w:jc w:val="center"/>
        <w:rPr>
          <w:rFonts w:eastAsia="Calibri"/>
        </w:rPr>
      </w:pPr>
      <w:r w:rsidRPr="00817FCC">
        <w:rPr>
          <w:rFonts w:eastAsia="Calibri"/>
        </w:rPr>
        <w:t>(Informacija apie renginio organizatorių: juridinio asmens rekvizitai: pavadinimas, kodas, adresas, telefonas, faksas,</w:t>
      </w:r>
    </w:p>
    <w:p w14:paraId="317F52FA" w14:textId="77777777" w:rsidR="00817FCC" w:rsidRPr="00817FCC" w:rsidRDefault="00817FCC" w:rsidP="00636394">
      <w:pPr>
        <w:jc w:val="center"/>
        <w:rPr>
          <w:rFonts w:eastAsia="Calibri"/>
        </w:rPr>
      </w:pPr>
      <w:r w:rsidRPr="00817FCC">
        <w:rPr>
          <w:rFonts w:eastAsia="Calibri"/>
        </w:rPr>
        <w:t>e-paštas, interneto svetainė; fizinio asmens rekvizitai: vardas, pavardė, adresas, telefonas, faksas, e-paštas)</w:t>
      </w:r>
    </w:p>
    <w:p w14:paraId="7C9F05E7" w14:textId="77777777" w:rsidR="00817FCC" w:rsidRPr="00817FCC" w:rsidRDefault="00817FCC" w:rsidP="00636394">
      <w:pPr>
        <w:rPr>
          <w:rFonts w:eastAsia="Calibri"/>
        </w:rPr>
      </w:pPr>
    </w:p>
    <w:p w14:paraId="7BB25AE3" w14:textId="77777777" w:rsidR="00817FCC" w:rsidRPr="00817FCC" w:rsidRDefault="00817FCC" w:rsidP="00636394">
      <w:pPr>
        <w:rPr>
          <w:rFonts w:eastAsia="Calibri"/>
        </w:rPr>
      </w:pPr>
    </w:p>
    <w:p w14:paraId="09256374" w14:textId="77777777" w:rsidR="00C75C5E" w:rsidRPr="00C75C5E" w:rsidRDefault="00C75C5E" w:rsidP="00636394">
      <w:pPr>
        <w:rPr>
          <w:rStyle w:val="Grietas"/>
          <w:b w:val="0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75C5E">
        <w:rPr>
          <w:rStyle w:val="Grietas"/>
          <w:b w:val="0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Renginių organizavimo Zarasų rajono savivaldybės </w:t>
      </w:r>
    </w:p>
    <w:p w14:paraId="65D7E0AE" w14:textId="072DF53A" w:rsidR="00817FCC" w:rsidRPr="00C75C5E" w:rsidRDefault="00C75C5E" w:rsidP="00636394">
      <w:pPr>
        <w:rPr>
          <w:rStyle w:val="Grietas"/>
          <w:b w:val="0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75C5E">
        <w:rPr>
          <w:rStyle w:val="Grietas"/>
          <w:b w:val="0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viešosiose vietose komisija</w:t>
      </w:r>
      <w:r w:rsidRPr="00C75C5E">
        <w:rPr>
          <w:rStyle w:val="Grietas"/>
          <w:b w:val="0"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t>i</w:t>
      </w:r>
    </w:p>
    <w:p w14:paraId="0FEA0EDC" w14:textId="77777777" w:rsidR="00C75C5E" w:rsidRPr="00817FCC" w:rsidRDefault="00C75C5E" w:rsidP="00636394">
      <w:pPr>
        <w:rPr>
          <w:rFonts w:eastAsia="Calibri"/>
        </w:rPr>
      </w:pPr>
    </w:p>
    <w:p w14:paraId="25D35239" w14:textId="77777777" w:rsidR="00817FCC" w:rsidRPr="00817FCC" w:rsidRDefault="00817FCC" w:rsidP="00817FCC">
      <w:pPr>
        <w:jc w:val="center"/>
        <w:rPr>
          <w:rFonts w:eastAsia="Calibri"/>
          <w:b/>
          <w:bCs/>
          <w:sz w:val="24"/>
          <w:szCs w:val="24"/>
        </w:rPr>
      </w:pPr>
      <w:r w:rsidRPr="00817FCC">
        <w:rPr>
          <w:rFonts w:eastAsia="Calibri"/>
          <w:b/>
          <w:bCs/>
          <w:sz w:val="24"/>
          <w:szCs w:val="24"/>
        </w:rPr>
        <w:t xml:space="preserve">PRAŠYMAS </w:t>
      </w:r>
    </w:p>
    <w:p w14:paraId="37061479" w14:textId="77777777" w:rsidR="00817FCC" w:rsidRPr="00817FCC" w:rsidRDefault="00817FCC" w:rsidP="00817FCC">
      <w:pPr>
        <w:jc w:val="center"/>
        <w:rPr>
          <w:rFonts w:eastAsia="Calibri"/>
          <w:b/>
          <w:bCs/>
          <w:sz w:val="24"/>
          <w:szCs w:val="24"/>
        </w:rPr>
      </w:pPr>
      <w:r w:rsidRPr="00817FCC">
        <w:rPr>
          <w:rFonts w:eastAsia="Calibri"/>
          <w:b/>
          <w:bCs/>
          <w:sz w:val="24"/>
          <w:szCs w:val="24"/>
        </w:rPr>
        <w:t>ORGANIZUOTI RENGINĮ VIEŠOJOJE VIETOJE</w:t>
      </w:r>
    </w:p>
    <w:p w14:paraId="7F4C2F88" w14:textId="77777777" w:rsidR="00817FCC" w:rsidRPr="00817FCC" w:rsidRDefault="00817FCC" w:rsidP="00817FCC">
      <w:pPr>
        <w:jc w:val="center"/>
        <w:rPr>
          <w:rFonts w:eastAsia="Calibri"/>
          <w:b/>
          <w:bCs/>
          <w:sz w:val="24"/>
          <w:szCs w:val="24"/>
        </w:rPr>
      </w:pPr>
    </w:p>
    <w:p w14:paraId="28C882D9" w14:textId="77777777" w:rsidR="00817FCC" w:rsidRPr="00817FCC" w:rsidRDefault="00817FCC" w:rsidP="00817FCC">
      <w:pPr>
        <w:jc w:val="center"/>
        <w:rPr>
          <w:rFonts w:eastAsia="Calibri"/>
          <w:sz w:val="24"/>
          <w:szCs w:val="24"/>
        </w:rPr>
      </w:pPr>
      <w:r w:rsidRPr="00817FCC">
        <w:rPr>
          <w:rFonts w:eastAsia="Calibri"/>
          <w:sz w:val="24"/>
          <w:szCs w:val="24"/>
        </w:rPr>
        <w:t>_________________________</w:t>
      </w:r>
    </w:p>
    <w:p w14:paraId="2F507DD9" w14:textId="77777777" w:rsidR="00817FCC" w:rsidRPr="00817FCC" w:rsidRDefault="00817FCC" w:rsidP="00817FCC">
      <w:pPr>
        <w:jc w:val="center"/>
        <w:rPr>
          <w:rFonts w:eastAsia="Calibri"/>
        </w:rPr>
      </w:pPr>
      <w:r w:rsidRPr="00817FCC">
        <w:rPr>
          <w:rFonts w:eastAsia="Calibri"/>
        </w:rPr>
        <w:t>(data)</w:t>
      </w:r>
    </w:p>
    <w:p w14:paraId="3DF8BE75" w14:textId="77777777" w:rsidR="00817FCC" w:rsidRPr="00817FCC" w:rsidRDefault="00817FCC" w:rsidP="00817FCC">
      <w:pPr>
        <w:jc w:val="center"/>
        <w:rPr>
          <w:rFonts w:eastAsia="Calibri"/>
          <w:b/>
          <w:bCs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80"/>
        <w:gridCol w:w="6060"/>
      </w:tblGrid>
      <w:tr w:rsidR="00817FCC" w:rsidRPr="00817FCC" w14:paraId="7520F904" w14:textId="77777777" w:rsidTr="00D87CC9">
        <w:trPr>
          <w:trHeight w:val="675"/>
        </w:trPr>
        <w:tc>
          <w:tcPr>
            <w:tcW w:w="3580" w:type="dxa"/>
          </w:tcPr>
          <w:p w14:paraId="0AAF5311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Renginio pavadinimas:</w:t>
            </w:r>
          </w:p>
        </w:tc>
        <w:tc>
          <w:tcPr>
            <w:tcW w:w="6060" w:type="dxa"/>
          </w:tcPr>
          <w:p w14:paraId="03126E60" w14:textId="77777777" w:rsidR="00817FCC" w:rsidRPr="00817FCC" w:rsidRDefault="00817FCC" w:rsidP="00817FC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08334D37" w14:textId="77777777" w:rsidTr="00D87CC9">
        <w:trPr>
          <w:trHeight w:val="660"/>
        </w:trPr>
        <w:tc>
          <w:tcPr>
            <w:tcW w:w="3580" w:type="dxa"/>
          </w:tcPr>
          <w:p w14:paraId="0CFE0BBD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Renginio vieta:</w:t>
            </w:r>
          </w:p>
        </w:tc>
        <w:tc>
          <w:tcPr>
            <w:tcW w:w="6060" w:type="dxa"/>
          </w:tcPr>
          <w:p w14:paraId="091510D4" w14:textId="77777777" w:rsidR="00817FCC" w:rsidRPr="00817FCC" w:rsidRDefault="00817FCC" w:rsidP="00817FC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0771D2D7" w14:textId="77777777" w:rsidTr="00D87CC9">
        <w:trPr>
          <w:trHeight w:val="570"/>
        </w:trPr>
        <w:tc>
          <w:tcPr>
            <w:tcW w:w="3580" w:type="dxa"/>
          </w:tcPr>
          <w:p w14:paraId="3325F34D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Renginio data:</w:t>
            </w:r>
          </w:p>
        </w:tc>
        <w:tc>
          <w:tcPr>
            <w:tcW w:w="6060" w:type="dxa"/>
          </w:tcPr>
          <w:p w14:paraId="51F38CEA" w14:textId="77777777" w:rsidR="00817FCC" w:rsidRPr="00817FCC" w:rsidRDefault="00817FCC" w:rsidP="00817FCC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7F37BC04" w14:textId="77777777" w:rsidTr="00D87CC9">
        <w:trPr>
          <w:trHeight w:val="465"/>
        </w:trPr>
        <w:tc>
          <w:tcPr>
            <w:tcW w:w="3580" w:type="dxa"/>
          </w:tcPr>
          <w:p w14:paraId="34B22FD0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Renginio laikas:</w:t>
            </w:r>
          </w:p>
        </w:tc>
        <w:tc>
          <w:tcPr>
            <w:tcW w:w="6060" w:type="dxa"/>
          </w:tcPr>
          <w:p w14:paraId="7F4CC647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Pradžia:  ______________________________________</w:t>
            </w:r>
          </w:p>
          <w:p w14:paraId="3F5F8FE6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  <w:p w14:paraId="67BFD7BF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Pabaiga: ______________________________________</w:t>
            </w:r>
          </w:p>
          <w:p w14:paraId="50203901" w14:textId="33734236" w:rsidR="00EB235F" w:rsidRPr="00817FCC" w:rsidRDefault="00EB235F" w:rsidP="00817FC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17FCC" w:rsidRPr="00817FCC" w14:paraId="4DD3C7F0" w14:textId="77777777" w:rsidTr="00D87CC9">
        <w:trPr>
          <w:trHeight w:val="465"/>
        </w:trPr>
        <w:tc>
          <w:tcPr>
            <w:tcW w:w="3580" w:type="dxa"/>
          </w:tcPr>
          <w:p w14:paraId="1834F1CC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 xml:space="preserve">Pasirengimo renginiui laikas: </w:t>
            </w:r>
          </w:p>
        </w:tc>
        <w:tc>
          <w:tcPr>
            <w:tcW w:w="6060" w:type="dxa"/>
          </w:tcPr>
          <w:p w14:paraId="422CDAD4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36831FC0" w14:textId="77777777" w:rsidTr="00D87CC9">
        <w:trPr>
          <w:trHeight w:val="465"/>
        </w:trPr>
        <w:tc>
          <w:tcPr>
            <w:tcW w:w="3580" w:type="dxa"/>
          </w:tcPr>
          <w:p w14:paraId="26AE815E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Galutinio renginio teritorijos sutvarkymo laikas (pasibaigus renginiui):</w:t>
            </w:r>
          </w:p>
          <w:p w14:paraId="50AA229F" w14:textId="6BA7FD54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29FEFED6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596CE948" w14:textId="77777777" w:rsidTr="00D87CC9">
        <w:trPr>
          <w:trHeight w:val="1080"/>
        </w:trPr>
        <w:tc>
          <w:tcPr>
            <w:tcW w:w="3580" w:type="dxa"/>
          </w:tcPr>
          <w:p w14:paraId="74CF4BCB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Renginio aprašymas: tikslai, tikslinė auditorija, forma, veiklos, partneriai, kita svarbi informacija</w:t>
            </w:r>
          </w:p>
          <w:p w14:paraId="5F65D194" w14:textId="2109174B" w:rsidR="007C3814" w:rsidRPr="00817FCC" w:rsidRDefault="007C3814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602609E2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2E560B41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35FA8286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09D20740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59627D27" w14:textId="77777777" w:rsidTr="00D87CC9">
        <w:trPr>
          <w:trHeight w:val="465"/>
        </w:trPr>
        <w:tc>
          <w:tcPr>
            <w:tcW w:w="3580" w:type="dxa"/>
          </w:tcPr>
          <w:p w14:paraId="791A9B3A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Renginio dalyvių skaičius:</w:t>
            </w:r>
          </w:p>
          <w:p w14:paraId="423E507D" w14:textId="031FE180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6BA2A360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012B599E" w14:textId="77777777" w:rsidTr="00D87CC9">
        <w:trPr>
          <w:trHeight w:val="465"/>
        </w:trPr>
        <w:tc>
          <w:tcPr>
            <w:tcW w:w="3580" w:type="dxa"/>
          </w:tcPr>
          <w:p w14:paraId="1E815484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Laukiamas renginio lankytojų skaičius:</w:t>
            </w:r>
          </w:p>
          <w:p w14:paraId="326834EF" w14:textId="07DF59B6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62C380A6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3324E71A" w14:textId="77777777" w:rsidTr="00D87CC9">
        <w:trPr>
          <w:trHeight w:val="545"/>
        </w:trPr>
        <w:tc>
          <w:tcPr>
            <w:tcW w:w="3580" w:type="dxa"/>
          </w:tcPr>
          <w:p w14:paraId="792716F0" w14:textId="0FDCF909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Nekomercinis/komercinis:</w:t>
            </w:r>
          </w:p>
          <w:p w14:paraId="7719B8CB" w14:textId="5FEF4496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30D33F01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237A1348" w14:textId="77777777" w:rsidTr="00D87CC9">
        <w:trPr>
          <w:trHeight w:val="695"/>
        </w:trPr>
        <w:tc>
          <w:tcPr>
            <w:tcW w:w="3580" w:type="dxa"/>
          </w:tcPr>
          <w:p w14:paraId="29C28CD7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lastRenderedPageBreak/>
              <w:t>Renginio saugos tarnyba ir</w:t>
            </w:r>
          </w:p>
          <w:p w14:paraId="27A1D705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 xml:space="preserve">Utenos apskrities </w:t>
            </w:r>
          </w:p>
          <w:p w14:paraId="628B9CBE" w14:textId="77777777" w:rsidR="007C3814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 xml:space="preserve">vyriausiojo policijos komisariato Zarasų rajono policijos komisariato suderinimas: </w:t>
            </w:r>
          </w:p>
          <w:p w14:paraId="06C2962A" w14:textId="4CDD582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060" w:type="dxa"/>
          </w:tcPr>
          <w:p w14:paraId="72077756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1B824E32" w14:textId="77777777" w:rsidTr="00D87CC9">
        <w:trPr>
          <w:trHeight w:val="1627"/>
        </w:trPr>
        <w:tc>
          <w:tcPr>
            <w:tcW w:w="3580" w:type="dxa"/>
          </w:tcPr>
          <w:p w14:paraId="1D428082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Pirminės medicininės pagalbos teikėjas renginyje ir</w:t>
            </w:r>
          </w:p>
          <w:p w14:paraId="3DAA107A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Zarasų rajono savivaldybės viešosios įstaigos Pirminės sveikatos priežiūros centro suderinimas:</w:t>
            </w:r>
          </w:p>
          <w:p w14:paraId="1B48BC6B" w14:textId="4AAF2EFA" w:rsidR="007C3814" w:rsidRPr="00817FCC" w:rsidRDefault="007C3814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50710965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133D73E9" w14:textId="77777777" w:rsidTr="00D87CC9">
        <w:trPr>
          <w:trHeight w:val="1301"/>
        </w:trPr>
        <w:tc>
          <w:tcPr>
            <w:tcW w:w="3580" w:type="dxa"/>
          </w:tcPr>
          <w:p w14:paraId="5DEF9189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Minimalių higienos reikalavimų renginio teritorijoje užtikrinimo paslaugų teikėjas ir</w:t>
            </w:r>
            <w:r w:rsidR="003560D9">
              <w:rPr>
                <w:rFonts w:eastAsia="Calibri"/>
                <w:sz w:val="24"/>
                <w:szCs w:val="24"/>
              </w:rPr>
              <w:t xml:space="preserve"> </w:t>
            </w:r>
            <w:r w:rsidRPr="00817FCC">
              <w:rPr>
                <w:rFonts w:eastAsia="Calibri"/>
                <w:sz w:val="24"/>
                <w:szCs w:val="24"/>
              </w:rPr>
              <w:t>renginio teritorijos seniūno suderinimas:</w:t>
            </w:r>
          </w:p>
          <w:p w14:paraId="726F502D" w14:textId="6E4EBE83" w:rsidR="007C3814" w:rsidRPr="00817FCC" w:rsidRDefault="007C3814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3363B5AD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0F49CBF9" w14:textId="77777777" w:rsidTr="00D87CC9">
        <w:trPr>
          <w:trHeight w:val="1679"/>
        </w:trPr>
        <w:tc>
          <w:tcPr>
            <w:tcW w:w="3580" w:type="dxa"/>
          </w:tcPr>
          <w:p w14:paraId="37945EC1" w14:textId="77777777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>Renginio veiklos, kurioms taikomi priešgaisrinės saugos reikalavimai ir</w:t>
            </w:r>
          </w:p>
          <w:p w14:paraId="57130997" w14:textId="77777777" w:rsidR="00817FCC" w:rsidRPr="00F9368E" w:rsidRDefault="003560D9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>Priešgaisrinės apsaugos ir gelbėjimo departamento prie VRM Panevėžio priešgaisrinės gelbėjimo valdybos Zarasų priešgaisrine gelbėjimo tarnyba</w:t>
            </w:r>
            <w:r w:rsidR="00817FCC" w:rsidRPr="00F9368E">
              <w:rPr>
                <w:rFonts w:eastAsia="Calibri"/>
                <w:sz w:val="24"/>
                <w:szCs w:val="24"/>
              </w:rPr>
              <w:t xml:space="preserve"> suderinimas:</w:t>
            </w:r>
          </w:p>
          <w:p w14:paraId="5203D2ED" w14:textId="03B1CD06" w:rsidR="007C3814" w:rsidRPr="00F9368E" w:rsidRDefault="007C3814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77BFAC81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78F7B508" w14:textId="77777777" w:rsidTr="00D87CC9">
        <w:trPr>
          <w:trHeight w:val="465"/>
        </w:trPr>
        <w:tc>
          <w:tcPr>
            <w:tcW w:w="3580" w:type="dxa"/>
          </w:tcPr>
          <w:p w14:paraId="23582483" w14:textId="77777777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>Renginio draudimo paslaugų teikėjas (sporto, daugiadieniams, tarptautiniams):</w:t>
            </w:r>
          </w:p>
          <w:p w14:paraId="1D22D3B8" w14:textId="0071A874" w:rsidR="002A7887" w:rsidRPr="00F9368E" w:rsidRDefault="002A7887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5C20FF87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2EED6456" w14:textId="77777777" w:rsidTr="00D87CC9">
        <w:trPr>
          <w:trHeight w:val="1477"/>
        </w:trPr>
        <w:tc>
          <w:tcPr>
            <w:tcW w:w="3580" w:type="dxa"/>
          </w:tcPr>
          <w:p w14:paraId="51E8EFB0" w14:textId="77777777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 xml:space="preserve">Maitinimo paslaugų renginyje teikėjų skaičius ir </w:t>
            </w:r>
          </w:p>
          <w:p w14:paraId="50B94311" w14:textId="77777777" w:rsidR="007C3814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 xml:space="preserve">Valstybinės maisto ir veterinarijos tarnybos </w:t>
            </w:r>
            <w:r w:rsidR="00EB67EB" w:rsidRPr="00F9368E">
              <w:rPr>
                <w:rFonts w:eastAsia="Calibri"/>
                <w:sz w:val="24"/>
                <w:szCs w:val="24"/>
              </w:rPr>
              <w:t>Utenos departamento Zarasų skyriaus</w:t>
            </w:r>
            <w:r w:rsidRPr="00F9368E">
              <w:rPr>
                <w:rFonts w:eastAsia="Calibri"/>
                <w:sz w:val="24"/>
                <w:szCs w:val="24"/>
              </w:rPr>
              <w:t xml:space="preserve"> suderinimas:</w:t>
            </w:r>
          </w:p>
          <w:p w14:paraId="70400F79" w14:textId="36F42EEE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060" w:type="dxa"/>
          </w:tcPr>
          <w:p w14:paraId="649E7B4F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3D45F646" w14:textId="77777777" w:rsidTr="00D87CC9">
        <w:trPr>
          <w:trHeight w:val="465"/>
        </w:trPr>
        <w:tc>
          <w:tcPr>
            <w:tcW w:w="3580" w:type="dxa"/>
          </w:tcPr>
          <w:p w14:paraId="30410F17" w14:textId="77777777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>Su aviacija susijusių priemonių virš renginio teritorijos veiklos:</w:t>
            </w:r>
          </w:p>
          <w:p w14:paraId="642EFA87" w14:textId="2C72194B" w:rsidR="002A7887" w:rsidRPr="00F9368E" w:rsidRDefault="002A7887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794DEB3A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7E83869B" w14:textId="77777777" w:rsidTr="00D87CC9">
        <w:trPr>
          <w:trHeight w:val="703"/>
        </w:trPr>
        <w:tc>
          <w:tcPr>
            <w:tcW w:w="3580" w:type="dxa"/>
          </w:tcPr>
          <w:p w14:paraId="6579A5CE" w14:textId="77777777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>Renginio sporto šakos/šakų federacija/jos ir jos/jų suderinimas:</w:t>
            </w:r>
          </w:p>
          <w:p w14:paraId="4005ABFA" w14:textId="0FA5C4C0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34A379C7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7C21097B" w14:textId="77777777" w:rsidTr="00D87CC9">
        <w:trPr>
          <w:trHeight w:val="136"/>
        </w:trPr>
        <w:tc>
          <w:tcPr>
            <w:tcW w:w="3580" w:type="dxa"/>
          </w:tcPr>
          <w:p w14:paraId="124C6E3E" w14:textId="77777777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>Renginio metu montuojami įrenginiai renginio teritorijos žaliuosiuose plotuose (parkuose, skveruose, paplūdimiuose ir suderinimas su renginio teritorijos seniūnu:</w:t>
            </w:r>
          </w:p>
          <w:p w14:paraId="16CFD4CF" w14:textId="06DAC88D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3E23BD46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15948DC3" w14:textId="77777777" w:rsidTr="00D87CC9">
        <w:trPr>
          <w:trHeight w:val="465"/>
        </w:trPr>
        <w:tc>
          <w:tcPr>
            <w:tcW w:w="3580" w:type="dxa"/>
          </w:tcPr>
          <w:p w14:paraId="1169C786" w14:textId="77777777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lastRenderedPageBreak/>
              <w:t>Kilnojamų atrakcionų parkų teikėjai renginyje:</w:t>
            </w:r>
          </w:p>
          <w:p w14:paraId="1A75B8D5" w14:textId="192DE9A9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314094AD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64B64980" w14:textId="77777777" w:rsidTr="00D87CC9">
        <w:trPr>
          <w:trHeight w:val="465"/>
        </w:trPr>
        <w:tc>
          <w:tcPr>
            <w:tcW w:w="3580" w:type="dxa"/>
          </w:tcPr>
          <w:p w14:paraId="42F4F2E4" w14:textId="411A9CB5" w:rsidR="002A7887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 xml:space="preserve">Renginio veiklos su gyvūnais ir Valstybinės maisto ir veterinarijos </w:t>
            </w:r>
          </w:p>
          <w:p w14:paraId="0F8FC39F" w14:textId="451F5B4F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F9368E">
              <w:rPr>
                <w:rFonts w:eastAsia="Calibri"/>
                <w:sz w:val="24"/>
                <w:szCs w:val="24"/>
              </w:rPr>
              <w:t xml:space="preserve">tarnybos </w:t>
            </w:r>
            <w:r w:rsidR="00EB67EB" w:rsidRPr="00F9368E">
              <w:rPr>
                <w:rFonts w:eastAsia="Calibri"/>
                <w:sz w:val="24"/>
                <w:szCs w:val="24"/>
              </w:rPr>
              <w:t xml:space="preserve">Utenos departamento </w:t>
            </w:r>
            <w:r w:rsidRPr="00F9368E">
              <w:rPr>
                <w:rFonts w:eastAsia="Calibri"/>
                <w:sz w:val="24"/>
                <w:szCs w:val="24"/>
              </w:rPr>
              <w:t xml:space="preserve">Zarasų </w:t>
            </w:r>
            <w:r w:rsidR="00EB67EB" w:rsidRPr="00F9368E">
              <w:rPr>
                <w:rFonts w:eastAsia="Calibri"/>
                <w:sz w:val="24"/>
                <w:szCs w:val="24"/>
              </w:rPr>
              <w:t xml:space="preserve">skyriaus </w:t>
            </w:r>
            <w:r w:rsidRPr="00F9368E">
              <w:rPr>
                <w:rFonts w:eastAsia="Calibri"/>
                <w:sz w:val="24"/>
                <w:szCs w:val="24"/>
              </w:rPr>
              <w:t xml:space="preserve">suderinimas: </w:t>
            </w:r>
          </w:p>
          <w:p w14:paraId="7F0F2E4E" w14:textId="22180BF7" w:rsidR="00817FCC" w:rsidRPr="00F9368E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04705695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025EFA2D" w14:textId="77777777" w:rsidTr="00D87CC9">
        <w:trPr>
          <w:trHeight w:val="465"/>
        </w:trPr>
        <w:tc>
          <w:tcPr>
            <w:tcW w:w="3580" w:type="dxa"/>
          </w:tcPr>
          <w:p w14:paraId="3CF6C7EB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 xml:space="preserve">Renginio veiklos, naudojant bepiločius orlaivius </w:t>
            </w:r>
          </w:p>
          <w:p w14:paraId="402E9641" w14:textId="195069C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564724E3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3F80506B" w14:textId="77777777" w:rsidTr="00D87CC9">
        <w:trPr>
          <w:trHeight w:val="465"/>
        </w:trPr>
        <w:tc>
          <w:tcPr>
            <w:tcW w:w="3580" w:type="dxa"/>
          </w:tcPr>
          <w:p w14:paraId="10B03E6F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 xml:space="preserve">Renginio eitynių maršrutas, informacija dėl gatvių uždarymo ir Utenos apskrities </w:t>
            </w:r>
          </w:p>
          <w:p w14:paraId="228DFA05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 xml:space="preserve">vyriausiojo policijos komisariato Zarasų rajono policijos komisariato suderinimas:  </w:t>
            </w:r>
          </w:p>
          <w:p w14:paraId="7C78F496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  <w:p w14:paraId="5457D0A3" w14:textId="7C55A3C7" w:rsidR="00AD6D89" w:rsidRPr="00817FCC" w:rsidRDefault="00AD6D89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47EBE36B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39D05303" w14:textId="77777777" w:rsidTr="00D87CC9">
        <w:trPr>
          <w:trHeight w:val="465"/>
        </w:trPr>
        <w:tc>
          <w:tcPr>
            <w:tcW w:w="3580" w:type="dxa"/>
          </w:tcPr>
          <w:p w14:paraId="7A5DBC3D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Renginio reklamos pradžia:</w:t>
            </w:r>
          </w:p>
          <w:p w14:paraId="3899FCD4" w14:textId="4046E220" w:rsidR="007C3814" w:rsidRPr="00817FCC" w:rsidRDefault="007C3814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06851055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508EF0DF" w14:textId="77777777" w:rsidTr="00D87CC9">
        <w:trPr>
          <w:trHeight w:val="465"/>
        </w:trPr>
        <w:tc>
          <w:tcPr>
            <w:tcW w:w="3580" w:type="dxa"/>
          </w:tcPr>
          <w:p w14:paraId="080D7488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Kita svarbi informacija apie renginį:</w:t>
            </w:r>
          </w:p>
          <w:p w14:paraId="073C421A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2DC097DE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241DA3B1" w14:textId="77777777" w:rsidTr="00D87CC9">
        <w:trPr>
          <w:trHeight w:val="1176"/>
        </w:trPr>
        <w:tc>
          <w:tcPr>
            <w:tcW w:w="3580" w:type="dxa"/>
          </w:tcPr>
          <w:p w14:paraId="46BFF315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 xml:space="preserve">Renginio organizatorių įgaliotas atstovas (vardas, pavardė, adresas, mobilus telefonas, </w:t>
            </w:r>
            <w:r w:rsidRPr="00817FCC">
              <w:rPr>
                <w:rFonts w:eastAsia="Calibri"/>
                <w:sz w:val="24"/>
                <w:szCs w:val="24"/>
                <w:u w:val="single"/>
              </w:rPr>
              <w:t>parašas</w:t>
            </w:r>
            <w:r w:rsidRPr="00817FCC">
              <w:rPr>
                <w:rFonts w:eastAsia="Calibri"/>
                <w:sz w:val="24"/>
                <w:szCs w:val="24"/>
              </w:rPr>
              <w:t>):</w:t>
            </w:r>
          </w:p>
          <w:p w14:paraId="16BB70F5" w14:textId="790B6F76" w:rsidR="007C3814" w:rsidRPr="00817FCC" w:rsidRDefault="007C3814" w:rsidP="00817FCC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060" w:type="dxa"/>
          </w:tcPr>
          <w:p w14:paraId="2FE92798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1EA0BBBA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174E8951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  <w:p w14:paraId="3AF6AB7D" w14:textId="77777777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817FCC" w:rsidRPr="00817FCC" w14:paraId="3E33D1E0" w14:textId="77777777" w:rsidTr="00D87CC9">
        <w:trPr>
          <w:trHeight w:val="2134"/>
        </w:trPr>
        <w:tc>
          <w:tcPr>
            <w:tcW w:w="3580" w:type="dxa"/>
          </w:tcPr>
          <w:p w14:paraId="201D8981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 xml:space="preserve">Prie prašymo pridedu šiuos dokumentus </w:t>
            </w:r>
            <w:r w:rsidRPr="00817FCC">
              <w:rPr>
                <w:rFonts w:eastAsia="Calibri"/>
                <w:i/>
                <w:iCs/>
                <w:sz w:val="24"/>
                <w:szCs w:val="24"/>
              </w:rPr>
              <w:t>(pažymėti):</w:t>
            </w:r>
          </w:p>
        </w:tc>
        <w:tc>
          <w:tcPr>
            <w:tcW w:w="6060" w:type="dxa"/>
          </w:tcPr>
          <w:p w14:paraId="2830E94A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ascii="Calibri" w:eastAsia="Calibri" w:hAnsi="Calibri" w:cs="Calibri"/>
                <w:noProof/>
                <w:sz w:val="22"/>
                <w:szCs w:val="22"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AE4958" wp14:editId="27408F1C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402590</wp:posOffset>
                      </wp:positionV>
                      <wp:extent cx="333375" cy="209550"/>
                      <wp:effectExtent l="6350" t="5080" r="12700" b="13970"/>
                      <wp:wrapNone/>
                      <wp:docPr id="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CBF1E" id="Rectangle 2" o:spid="_x0000_s1026" style="position:absolute;margin-left:242.4pt;margin-top:31.7pt;width:26.2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"/>
                  </w:pict>
                </mc:Fallback>
              </mc:AlternateContent>
            </w:r>
            <w:r w:rsidRPr="00817FCC">
              <w:rPr>
                <w:rFonts w:eastAsia="Calibri"/>
                <w:sz w:val="24"/>
                <w:szCs w:val="24"/>
              </w:rPr>
              <w:t xml:space="preserve">Įmonės/ įstaigos/organizacijos registravimo pažymėjimo kopija (fiziniams asmenims verslo liudijimo ar individualios veiklos pažymos) </w:t>
            </w:r>
          </w:p>
          <w:p w14:paraId="77728409" w14:textId="77777777" w:rsidR="00817FCC" w:rsidRPr="00817FCC" w:rsidRDefault="00817FCC" w:rsidP="00817FCC">
            <w:pPr>
              <w:ind w:left="720"/>
              <w:rPr>
                <w:rFonts w:eastAsia="Calibri"/>
                <w:sz w:val="24"/>
                <w:szCs w:val="24"/>
              </w:rPr>
            </w:pPr>
            <w:r w:rsidRPr="00817FCC">
              <w:rPr>
                <w:rFonts w:ascii="Calibri" w:eastAsia="Calibri" w:hAnsi="Calibri" w:cs="Calibri"/>
                <w:noProof/>
                <w:sz w:val="22"/>
                <w:szCs w:val="22"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BEEC5A" wp14:editId="217E27F7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154305</wp:posOffset>
                      </wp:positionV>
                      <wp:extent cx="333375" cy="209550"/>
                      <wp:effectExtent l="6350" t="635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A2D8C" id="Rectangle 3" o:spid="_x0000_s1026" style="position:absolute;margin-left:242.4pt;margin-top:12.15pt;width:26.25pt;height:1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"/>
                  </w:pict>
                </mc:Fallback>
              </mc:AlternateContent>
            </w:r>
          </w:p>
          <w:p w14:paraId="7F404A65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Įstatų kopija (kai paraiška teikiama pirmą kartą)</w:t>
            </w:r>
          </w:p>
          <w:p w14:paraId="60731214" w14:textId="77777777" w:rsidR="00817FCC" w:rsidRPr="00817FCC" w:rsidRDefault="00817FCC" w:rsidP="00817FCC">
            <w:pPr>
              <w:ind w:left="720"/>
              <w:rPr>
                <w:rFonts w:eastAsia="Calibri"/>
                <w:sz w:val="24"/>
                <w:szCs w:val="24"/>
              </w:rPr>
            </w:pPr>
            <w:r w:rsidRPr="00817FCC">
              <w:rPr>
                <w:rFonts w:ascii="Calibri" w:eastAsia="Calibri" w:hAnsi="Calibri" w:cs="Calibri"/>
                <w:noProof/>
                <w:sz w:val="22"/>
                <w:szCs w:val="22"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CFFE87" wp14:editId="69646C0A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100330</wp:posOffset>
                      </wp:positionV>
                      <wp:extent cx="333375" cy="209550"/>
                      <wp:effectExtent l="6350" t="7620" r="12700" b="1143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3788B" id="Rectangle 4" o:spid="_x0000_s1026" style="position:absolute;margin-left:242.4pt;margin-top:7.9pt;width:26.25pt;height:1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"/>
                  </w:pict>
                </mc:Fallback>
              </mc:AlternateContent>
            </w:r>
          </w:p>
          <w:p w14:paraId="3989802D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Renginio veiklų išdėstymą žemėlapyje</w:t>
            </w:r>
          </w:p>
          <w:p w14:paraId="6B07224D" w14:textId="77777777" w:rsidR="00817FCC" w:rsidRP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ascii="Calibri" w:eastAsia="Calibri" w:hAnsi="Calibri" w:cs="Calibri"/>
                <w:noProof/>
                <w:sz w:val="22"/>
                <w:szCs w:val="22"/>
                <w:lang w:eastAsia="lt-LT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C91A428" wp14:editId="0A537B49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108585</wp:posOffset>
                      </wp:positionV>
                      <wp:extent cx="333375" cy="209550"/>
                      <wp:effectExtent l="6350" t="13970" r="12700" b="5080"/>
                      <wp:wrapNone/>
                      <wp:docPr id="6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3375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4CEAF0" id="Rectangle 5" o:spid="_x0000_s1026" style="position:absolute;margin-left:242.4pt;margin-top:8.55pt;width:26.25pt;height:16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"/>
                  </w:pict>
                </mc:Fallback>
              </mc:AlternateContent>
            </w:r>
          </w:p>
          <w:p w14:paraId="23E891AD" w14:textId="77777777" w:rsidR="00817FCC" w:rsidRDefault="00817FCC" w:rsidP="00817FCC">
            <w:pPr>
              <w:rPr>
                <w:rFonts w:eastAsia="Calibri"/>
                <w:sz w:val="24"/>
                <w:szCs w:val="24"/>
              </w:rPr>
            </w:pPr>
            <w:r w:rsidRPr="00817FCC">
              <w:rPr>
                <w:rFonts w:eastAsia="Calibri"/>
                <w:sz w:val="24"/>
                <w:szCs w:val="24"/>
              </w:rPr>
              <w:t>Schemą dėl eismo ribojimo (jei toks bus)</w:t>
            </w:r>
          </w:p>
          <w:p w14:paraId="0BBBC9A7" w14:textId="7730BDA6" w:rsidR="00817FCC" w:rsidRPr="00817FCC" w:rsidRDefault="00817FCC" w:rsidP="00817FCC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</w:tbl>
    <w:p w14:paraId="65075FC8" w14:textId="77777777" w:rsidR="00817FCC" w:rsidRPr="00817FCC" w:rsidRDefault="00817FCC" w:rsidP="00817FCC">
      <w:pPr>
        <w:rPr>
          <w:rFonts w:eastAsia="Calibri"/>
          <w:b/>
          <w:bCs/>
          <w:sz w:val="24"/>
          <w:szCs w:val="24"/>
        </w:rPr>
      </w:pPr>
    </w:p>
    <w:p w14:paraId="66F25A97" w14:textId="77777777" w:rsidR="00817FCC" w:rsidRPr="00817FCC" w:rsidRDefault="00817FCC" w:rsidP="00817FCC">
      <w:pPr>
        <w:rPr>
          <w:rFonts w:eastAsia="Calibri"/>
          <w:b/>
          <w:bCs/>
          <w:sz w:val="24"/>
          <w:szCs w:val="24"/>
        </w:rPr>
      </w:pPr>
    </w:p>
    <w:p w14:paraId="7A8A3203" w14:textId="77777777" w:rsidR="00817FCC" w:rsidRPr="00817FCC" w:rsidRDefault="00817FCC" w:rsidP="00817FCC">
      <w:pPr>
        <w:rPr>
          <w:rFonts w:eastAsia="Calibri"/>
          <w:b/>
          <w:bCs/>
          <w:sz w:val="24"/>
          <w:szCs w:val="24"/>
        </w:rPr>
      </w:pPr>
    </w:p>
    <w:p w14:paraId="22AD9128" w14:textId="08AC249C" w:rsidR="00817FCC" w:rsidRPr="00817FCC" w:rsidRDefault="00817FCC" w:rsidP="0032433A">
      <w:pPr>
        <w:ind w:left="-567" w:hanging="1843"/>
        <w:rPr>
          <w:rFonts w:eastAsia="Calibri"/>
          <w:sz w:val="24"/>
          <w:szCs w:val="24"/>
        </w:rPr>
      </w:pPr>
      <w:r w:rsidRPr="00817FCC">
        <w:rPr>
          <w:rFonts w:eastAsia="Calibri"/>
          <w:sz w:val="24"/>
          <w:szCs w:val="24"/>
        </w:rPr>
        <w:t xml:space="preserve">                                          </w:t>
      </w:r>
      <w:r w:rsidR="0032433A">
        <w:rPr>
          <w:rFonts w:eastAsia="Calibri"/>
          <w:sz w:val="24"/>
          <w:szCs w:val="24"/>
        </w:rPr>
        <w:t xml:space="preserve">                                   </w:t>
      </w:r>
      <w:r w:rsidRPr="00817FCC">
        <w:rPr>
          <w:rFonts w:eastAsia="Calibri"/>
          <w:sz w:val="24"/>
          <w:szCs w:val="24"/>
        </w:rPr>
        <w:t xml:space="preserve">______________                                  </w:t>
      </w:r>
      <w:r w:rsidR="0032433A">
        <w:rPr>
          <w:rFonts w:eastAsia="Calibri"/>
          <w:sz w:val="24"/>
          <w:szCs w:val="24"/>
        </w:rPr>
        <w:t xml:space="preserve">       </w:t>
      </w:r>
      <w:r w:rsidR="006957D2">
        <w:rPr>
          <w:rFonts w:eastAsia="Calibri"/>
          <w:sz w:val="24"/>
          <w:szCs w:val="24"/>
        </w:rPr>
        <w:t>___________________</w:t>
      </w:r>
    </w:p>
    <w:p w14:paraId="0874A98B" w14:textId="1B150E85" w:rsidR="00227ED3" w:rsidRPr="00236C9D" w:rsidRDefault="00817FCC" w:rsidP="006957D2">
      <w:pPr>
        <w:ind w:hanging="709"/>
        <w:rPr>
          <w:rFonts w:eastAsia="Calibri"/>
        </w:rPr>
      </w:pPr>
      <w:r w:rsidRPr="00817FCC">
        <w:rPr>
          <w:rFonts w:eastAsia="Calibri"/>
          <w:sz w:val="24"/>
          <w:szCs w:val="24"/>
        </w:rPr>
        <w:t xml:space="preserve">     A.V</w:t>
      </w:r>
      <w:r w:rsidRPr="00817FCC">
        <w:rPr>
          <w:rFonts w:eastAsia="Calibri"/>
        </w:rPr>
        <w:t xml:space="preserve">. </w:t>
      </w:r>
      <w:r w:rsidR="0032433A">
        <w:rPr>
          <w:rFonts w:eastAsia="Calibri"/>
        </w:rPr>
        <w:t xml:space="preserve">        </w:t>
      </w:r>
      <w:r w:rsidRPr="00817FCC">
        <w:rPr>
          <w:rFonts w:eastAsia="Calibri"/>
        </w:rPr>
        <w:t xml:space="preserve">                                       (parašas)                                                       </w:t>
      </w:r>
      <w:r w:rsidR="006957D2">
        <w:rPr>
          <w:rFonts w:eastAsia="Calibri"/>
        </w:rPr>
        <w:t xml:space="preserve">                   </w:t>
      </w:r>
      <w:r w:rsidRPr="00817FCC">
        <w:rPr>
          <w:rFonts w:eastAsia="Calibri"/>
        </w:rPr>
        <w:t>(vardas, pavardė)</w:t>
      </w:r>
    </w:p>
    <w:sectPr w:rsidR="00227ED3" w:rsidRPr="00236C9D" w:rsidSect="000A2964">
      <w:headerReference w:type="default" r:id="rId8"/>
      <w:pgSz w:w="11907" w:h="16840" w:code="9"/>
      <w:pgMar w:top="1135" w:right="709" w:bottom="993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0B0D2" w14:textId="77777777" w:rsidR="000A2964" w:rsidRDefault="000A2964">
      <w:r>
        <w:separator/>
      </w:r>
    </w:p>
  </w:endnote>
  <w:endnote w:type="continuationSeparator" w:id="0">
    <w:p w14:paraId="13D00836" w14:textId="77777777" w:rsidR="000A2964" w:rsidRDefault="000A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EA81A" w14:textId="77777777" w:rsidR="000A2964" w:rsidRDefault="000A2964">
      <w:r>
        <w:separator/>
      </w:r>
    </w:p>
  </w:footnote>
  <w:footnote w:type="continuationSeparator" w:id="0">
    <w:p w14:paraId="7899EF04" w14:textId="77777777" w:rsidR="000A2964" w:rsidRDefault="000A2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4A99C" w14:textId="77777777" w:rsidR="00227ED3" w:rsidRDefault="00227ED3">
    <w:pPr>
      <w:pStyle w:val="Antrats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7244A2">
      <w:rPr>
        <w:noProof/>
      </w:rPr>
      <w:t>2</w:t>
    </w:r>
    <w:r>
      <w:rPr>
        <w:noProof/>
      </w:rPr>
      <w:fldChar w:fldCharType="end"/>
    </w:r>
  </w:p>
  <w:p w14:paraId="0874A99D" w14:textId="77777777" w:rsidR="00227ED3" w:rsidRPr="006871A5" w:rsidRDefault="00227ED3" w:rsidP="006871A5">
    <w:pPr>
      <w:pStyle w:val="Antrats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9A6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E459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906C8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ACE7D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7A16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30F1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100D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32858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421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D7626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E2471C"/>
    <w:multiLevelType w:val="hybridMultilevel"/>
    <w:tmpl w:val="A424A26E"/>
    <w:lvl w:ilvl="0" w:tplc="ED9C38C0">
      <w:start w:val="1"/>
      <w:numFmt w:val="decimal"/>
      <w:lvlText w:val="%1."/>
      <w:lvlJc w:val="left"/>
      <w:pPr>
        <w:ind w:left="1211" w:hanging="360"/>
      </w:pPr>
      <w:rPr>
        <w:rFonts w:cs="Times New Roman"/>
        <w:color w:val="auto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7600321D"/>
    <w:multiLevelType w:val="hybridMultilevel"/>
    <w:tmpl w:val="4C3033AC"/>
    <w:lvl w:ilvl="0" w:tplc="0152EE3E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 w16cid:durableId="8232750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9650308">
    <w:abstractNumId w:val="11"/>
  </w:num>
  <w:num w:numId="3" w16cid:durableId="1161308915">
    <w:abstractNumId w:val="8"/>
  </w:num>
  <w:num w:numId="4" w16cid:durableId="1339236057">
    <w:abstractNumId w:val="3"/>
  </w:num>
  <w:num w:numId="5" w16cid:durableId="885530132">
    <w:abstractNumId w:val="2"/>
  </w:num>
  <w:num w:numId="6" w16cid:durableId="84229046">
    <w:abstractNumId w:val="1"/>
  </w:num>
  <w:num w:numId="7" w16cid:durableId="1766488584">
    <w:abstractNumId w:val="0"/>
  </w:num>
  <w:num w:numId="8" w16cid:durableId="1754430204">
    <w:abstractNumId w:val="9"/>
  </w:num>
  <w:num w:numId="9" w16cid:durableId="446781712">
    <w:abstractNumId w:val="7"/>
  </w:num>
  <w:num w:numId="10" w16cid:durableId="1422413033">
    <w:abstractNumId w:val="6"/>
  </w:num>
  <w:num w:numId="11" w16cid:durableId="1470589636">
    <w:abstractNumId w:val="5"/>
  </w:num>
  <w:num w:numId="12" w16cid:durableId="1384868814">
    <w:abstractNumId w:val="4"/>
  </w:num>
  <w:num w:numId="13" w16cid:durableId="280383014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hyphenationZone w:val="396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D1B"/>
    <w:rsid w:val="00000A3A"/>
    <w:rsid w:val="00000BB6"/>
    <w:rsid w:val="000013AF"/>
    <w:rsid w:val="0000173E"/>
    <w:rsid w:val="0000244E"/>
    <w:rsid w:val="00002654"/>
    <w:rsid w:val="00002C8D"/>
    <w:rsid w:val="0000461B"/>
    <w:rsid w:val="0000484B"/>
    <w:rsid w:val="00004A28"/>
    <w:rsid w:val="00006D1E"/>
    <w:rsid w:val="000103E8"/>
    <w:rsid w:val="00010BD2"/>
    <w:rsid w:val="000118F6"/>
    <w:rsid w:val="00013814"/>
    <w:rsid w:val="0001385E"/>
    <w:rsid w:val="0001536B"/>
    <w:rsid w:val="00015E75"/>
    <w:rsid w:val="00015FF1"/>
    <w:rsid w:val="00016222"/>
    <w:rsid w:val="0001628D"/>
    <w:rsid w:val="000167AC"/>
    <w:rsid w:val="00016B2C"/>
    <w:rsid w:val="000178B2"/>
    <w:rsid w:val="00017B9B"/>
    <w:rsid w:val="0002071B"/>
    <w:rsid w:val="00023C24"/>
    <w:rsid w:val="00024224"/>
    <w:rsid w:val="00024BBE"/>
    <w:rsid w:val="00024F2E"/>
    <w:rsid w:val="0002769B"/>
    <w:rsid w:val="0003016C"/>
    <w:rsid w:val="00030570"/>
    <w:rsid w:val="00030EBE"/>
    <w:rsid w:val="00032BC1"/>
    <w:rsid w:val="00032D53"/>
    <w:rsid w:val="00032E5D"/>
    <w:rsid w:val="00034320"/>
    <w:rsid w:val="00034C29"/>
    <w:rsid w:val="00035398"/>
    <w:rsid w:val="0003584B"/>
    <w:rsid w:val="000360E0"/>
    <w:rsid w:val="0003642B"/>
    <w:rsid w:val="000364A4"/>
    <w:rsid w:val="00036A2E"/>
    <w:rsid w:val="00036D22"/>
    <w:rsid w:val="00040EEF"/>
    <w:rsid w:val="00041333"/>
    <w:rsid w:val="00041724"/>
    <w:rsid w:val="00041A66"/>
    <w:rsid w:val="00042202"/>
    <w:rsid w:val="00044549"/>
    <w:rsid w:val="00046776"/>
    <w:rsid w:val="00047E40"/>
    <w:rsid w:val="00050358"/>
    <w:rsid w:val="00050BB3"/>
    <w:rsid w:val="00050D09"/>
    <w:rsid w:val="00050DED"/>
    <w:rsid w:val="000530B1"/>
    <w:rsid w:val="000552F4"/>
    <w:rsid w:val="00055749"/>
    <w:rsid w:val="00055A3A"/>
    <w:rsid w:val="00055E05"/>
    <w:rsid w:val="00056520"/>
    <w:rsid w:val="00056E2E"/>
    <w:rsid w:val="0005706F"/>
    <w:rsid w:val="000570C9"/>
    <w:rsid w:val="0005745A"/>
    <w:rsid w:val="000643B7"/>
    <w:rsid w:val="00065983"/>
    <w:rsid w:val="000665A8"/>
    <w:rsid w:val="000665FC"/>
    <w:rsid w:val="00066F64"/>
    <w:rsid w:val="00067663"/>
    <w:rsid w:val="0006771A"/>
    <w:rsid w:val="000707F5"/>
    <w:rsid w:val="00071AE9"/>
    <w:rsid w:val="0007300E"/>
    <w:rsid w:val="00073833"/>
    <w:rsid w:val="0007403A"/>
    <w:rsid w:val="00075F64"/>
    <w:rsid w:val="00076E09"/>
    <w:rsid w:val="00077008"/>
    <w:rsid w:val="00077410"/>
    <w:rsid w:val="0007791B"/>
    <w:rsid w:val="00077DC7"/>
    <w:rsid w:val="00080BC0"/>
    <w:rsid w:val="00082254"/>
    <w:rsid w:val="00083E48"/>
    <w:rsid w:val="0008524F"/>
    <w:rsid w:val="000868CB"/>
    <w:rsid w:val="000907B7"/>
    <w:rsid w:val="00090CAC"/>
    <w:rsid w:val="000920E6"/>
    <w:rsid w:val="00093337"/>
    <w:rsid w:val="00093C01"/>
    <w:rsid w:val="00093F08"/>
    <w:rsid w:val="00096E33"/>
    <w:rsid w:val="000974AD"/>
    <w:rsid w:val="000A0C92"/>
    <w:rsid w:val="000A158D"/>
    <w:rsid w:val="000A241A"/>
    <w:rsid w:val="000A2944"/>
    <w:rsid w:val="000A2964"/>
    <w:rsid w:val="000A48E1"/>
    <w:rsid w:val="000A4AD9"/>
    <w:rsid w:val="000A4C63"/>
    <w:rsid w:val="000A5360"/>
    <w:rsid w:val="000A55E3"/>
    <w:rsid w:val="000A60F1"/>
    <w:rsid w:val="000A7822"/>
    <w:rsid w:val="000A7DA0"/>
    <w:rsid w:val="000A7EDA"/>
    <w:rsid w:val="000B3461"/>
    <w:rsid w:val="000B3548"/>
    <w:rsid w:val="000B3E67"/>
    <w:rsid w:val="000B4FC9"/>
    <w:rsid w:val="000B5BB1"/>
    <w:rsid w:val="000B5C5D"/>
    <w:rsid w:val="000B5D34"/>
    <w:rsid w:val="000B5EE5"/>
    <w:rsid w:val="000B6A94"/>
    <w:rsid w:val="000B7322"/>
    <w:rsid w:val="000B7709"/>
    <w:rsid w:val="000B7E7A"/>
    <w:rsid w:val="000C0001"/>
    <w:rsid w:val="000C0219"/>
    <w:rsid w:val="000C0F18"/>
    <w:rsid w:val="000C10F9"/>
    <w:rsid w:val="000C17FC"/>
    <w:rsid w:val="000C1E8F"/>
    <w:rsid w:val="000C2AB4"/>
    <w:rsid w:val="000C35A6"/>
    <w:rsid w:val="000C3876"/>
    <w:rsid w:val="000C4443"/>
    <w:rsid w:val="000C6ABC"/>
    <w:rsid w:val="000C749E"/>
    <w:rsid w:val="000C79E2"/>
    <w:rsid w:val="000D03C2"/>
    <w:rsid w:val="000D04B7"/>
    <w:rsid w:val="000D3B3D"/>
    <w:rsid w:val="000D4CDE"/>
    <w:rsid w:val="000D56EE"/>
    <w:rsid w:val="000D5D23"/>
    <w:rsid w:val="000D5E5E"/>
    <w:rsid w:val="000D7E18"/>
    <w:rsid w:val="000E0333"/>
    <w:rsid w:val="000E08F5"/>
    <w:rsid w:val="000E1A1C"/>
    <w:rsid w:val="000E2542"/>
    <w:rsid w:val="000E2573"/>
    <w:rsid w:val="000E272F"/>
    <w:rsid w:val="000E332C"/>
    <w:rsid w:val="000E4933"/>
    <w:rsid w:val="000E4F0B"/>
    <w:rsid w:val="000E633A"/>
    <w:rsid w:val="000E6914"/>
    <w:rsid w:val="000F06EF"/>
    <w:rsid w:val="000F10C2"/>
    <w:rsid w:val="000F261E"/>
    <w:rsid w:val="000F3C04"/>
    <w:rsid w:val="000F3F98"/>
    <w:rsid w:val="000F4051"/>
    <w:rsid w:val="000F4315"/>
    <w:rsid w:val="000F55EC"/>
    <w:rsid w:val="000F56B4"/>
    <w:rsid w:val="000F57F7"/>
    <w:rsid w:val="000F707E"/>
    <w:rsid w:val="00100BFE"/>
    <w:rsid w:val="001012D0"/>
    <w:rsid w:val="00101D5A"/>
    <w:rsid w:val="00102158"/>
    <w:rsid w:val="00105938"/>
    <w:rsid w:val="001063B3"/>
    <w:rsid w:val="001068B8"/>
    <w:rsid w:val="00107469"/>
    <w:rsid w:val="001074C6"/>
    <w:rsid w:val="0011055D"/>
    <w:rsid w:val="001143DD"/>
    <w:rsid w:val="001156BA"/>
    <w:rsid w:val="00115911"/>
    <w:rsid w:val="00116044"/>
    <w:rsid w:val="00116C93"/>
    <w:rsid w:val="00122479"/>
    <w:rsid w:val="001231E7"/>
    <w:rsid w:val="00123B0C"/>
    <w:rsid w:val="00125574"/>
    <w:rsid w:val="00125F10"/>
    <w:rsid w:val="00127935"/>
    <w:rsid w:val="00127B05"/>
    <w:rsid w:val="00127C4B"/>
    <w:rsid w:val="00127C4E"/>
    <w:rsid w:val="00130738"/>
    <w:rsid w:val="00131869"/>
    <w:rsid w:val="00132079"/>
    <w:rsid w:val="00132F4F"/>
    <w:rsid w:val="00133772"/>
    <w:rsid w:val="001341D2"/>
    <w:rsid w:val="00135719"/>
    <w:rsid w:val="001407D9"/>
    <w:rsid w:val="00140D74"/>
    <w:rsid w:val="00141BF6"/>
    <w:rsid w:val="00141C85"/>
    <w:rsid w:val="00143102"/>
    <w:rsid w:val="00144086"/>
    <w:rsid w:val="0014450E"/>
    <w:rsid w:val="00144FF4"/>
    <w:rsid w:val="0014579E"/>
    <w:rsid w:val="00146534"/>
    <w:rsid w:val="00147A71"/>
    <w:rsid w:val="00147C7B"/>
    <w:rsid w:val="00147D0F"/>
    <w:rsid w:val="001506EF"/>
    <w:rsid w:val="00153A15"/>
    <w:rsid w:val="00154D15"/>
    <w:rsid w:val="001561EA"/>
    <w:rsid w:val="00156B05"/>
    <w:rsid w:val="00162EDF"/>
    <w:rsid w:val="00163A16"/>
    <w:rsid w:val="00163B6E"/>
    <w:rsid w:val="00164F3E"/>
    <w:rsid w:val="00166D66"/>
    <w:rsid w:val="001674F8"/>
    <w:rsid w:val="00170389"/>
    <w:rsid w:val="00170E1D"/>
    <w:rsid w:val="00171159"/>
    <w:rsid w:val="0017119A"/>
    <w:rsid w:val="001739DA"/>
    <w:rsid w:val="00173D96"/>
    <w:rsid w:val="00174FCD"/>
    <w:rsid w:val="00175000"/>
    <w:rsid w:val="00176B22"/>
    <w:rsid w:val="00176B40"/>
    <w:rsid w:val="001772B5"/>
    <w:rsid w:val="00177EEB"/>
    <w:rsid w:val="00182328"/>
    <w:rsid w:val="00182D3A"/>
    <w:rsid w:val="0018482F"/>
    <w:rsid w:val="00184D34"/>
    <w:rsid w:val="001856B3"/>
    <w:rsid w:val="00185B8B"/>
    <w:rsid w:val="00186769"/>
    <w:rsid w:val="00186D0C"/>
    <w:rsid w:val="00186E6A"/>
    <w:rsid w:val="00187F8E"/>
    <w:rsid w:val="00190E5B"/>
    <w:rsid w:val="00191103"/>
    <w:rsid w:val="00191498"/>
    <w:rsid w:val="00191F85"/>
    <w:rsid w:val="00192BA7"/>
    <w:rsid w:val="001933B7"/>
    <w:rsid w:val="001936B9"/>
    <w:rsid w:val="00194636"/>
    <w:rsid w:val="0019533C"/>
    <w:rsid w:val="00195706"/>
    <w:rsid w:val="00195B8B"/>
    <w:rsid w:val="00196AFB"/>
    <w:rsid w:val="001A070F"/>
    <w:rsid w:val="001A1A2E"/>
    <w:rsid w:val="001A3564"/>
    <w:rsid w:val="001A4809"/>
    <w:rsid w:val="001A4916"/>
    <w:rsid w:val="001A4C94"/>
    <w:rsid w:val="001A6ADE"/>
    <w:rsid w:val="001A792F"/>
    <w:rsid w:val="001A7A90"/>
    <w:rsid w:val="001B1136"/>
    <w:rsid w:val="001B1474"/>
    <w:rsid w:val="001B14A4"/>
    <w:rsid w:val="001B44FC"/>
    <w:rsid w:val="001B4F42"/>
    <w:rsid w:val="001B5845"/>
    <w:rsid w:val="001B5AE8"/>
    <w:rsid w:val="001B6F6F"/>
    <w:rsid w:val="001B74F2"/>
    <w:rsid w:val="001B7F64"/>
    <w:rsid w:val="001C2D8D"/>
    <w:rsid w:val="001C3CB8"/>
    <w:rsid w:val="001C4655"/>
    <w:rsid w:val="001C57FC"/>
    <w:rsid w:val="001C7CE6"/>
    <w:rsid w:val="001D0A7A"/>
    <w:rsid w:val="001D2A32"/>
    <w:rsid w:val="001D39EA"/>
    <w:rsid w:val="001D3A2C"/>
    <w:rsid w:val="001D4768"/>
    <w:rsid w:val="001D5BB2"/>
    <w:rsid w:val="001D5D15"/>
    <w:rsid w:val="001D72AB"/>
    <w:rsid w:val="001E070B"/>
    <w:rsid w:val="001E0D2B"/>
    <w:rsid w:val="001E1BEA"/>
    <w:rsid w:val="001E1C2E"/>
    <w:rsid w:val="001E3064"/>
    <w:rsid w:val="001E35C7"/>
    <w:rsid w:val="001E40DF"/>
    <w:rsid w:val="001E51C5"/>
    <w:rsid w:val="001E5AE5"/>
    <w:rsid w:val="001E687C"/>
    <w:rsid w:val="001E6E42"/>
    <w:rsid w:val="001E6F2F"/>
    <w:rsid w:val="001F09E8"/>
    <w:rsid w:val="001F1079"/>
    <w:rsid w:val="001F34F0"/>
    <w:rsid w:val="001F4B7B"/>
    <w:rsid w:val="001F54D5"/>
    <w:rsid w:val="001F7078"/>
    <w:rsid w:val="001F72F8"/>
    <w:rsid w:val="001F753D"/>
    <w:rsid w:val="001F760C"/>
    <w:rsid w:val="001F7FB8"/>
    <w:rsid w:val="001F7FDC"/>
    <w:rsid w:val="00201006"/>
    <w:rsid w:val="002017F0"/>
    <w:rsid w:val="002032A9"/>
    <w:rsid w:val="00203645"/>
    <w:rsid w:val="00203689"/>
    <w:rsid w:val="00203854"/>
    <w:rsid w:val="00203E9A"/>
    <w:rsid w:val="00204CAB"/>
    <w:rsid w:val="00205890"/>
    <w:rsid w:val="00205E2C"/>
    <w:rsid w:val="00207BE7"/>
    <w:rsid w:val="00207CC1"/>
    <w:rsid w:val="00207E90"/>
    <w:rsid w:val="00214A3A"/>
    <w:rsid w:val="00214E02"/>
    <w:rsid w:val="002150CD"/>
    <w:rsid w:val="00215D0D"/>
    <w:rsid w:val="00216221"/>
    <w:rsid w:val="0021715B"/>
    <w:rsid w:val="002176DF"/>
    <w:rsid w:val="0022044E"/>
    <w:rsid w:val="0022050E"/>
    <w:rsid w:val="00220B4F"/>
    <w:rsid w:val="00221B20"/>
    <w:rsid w:val="00222148"/>
    <w:rsid w:val="00223355"/>
    <w:rsid w:val="00223877"/>
    <w:rsid w:val="00223EE8"/>
    <w:rsid w:val="00224439"/>
    <w:rsid w:val="00225CD3"/>
    <w:rsid w:val="00226814"/>
    <w:rsid w:val="00226CB0"/>
    <w:rsid w:val="002272D7"/>
    <w:rsid w:val="00227E58"/>
    <w:rsid w:val="00227ED3"/>
    <w:rsid w:val="00227F6E"/>
    <w:rsid w:val="0023094B"/>
    <w:rsid w:val="00230A46"/>
    <w:rsid w:val="00231ED6"/>
    <w:rsid w:val="00232A63"/>
    <w:rsid w:val="00233284"/>
    <w:rsid w:val="002340DA"/>
    <w:rsid w:val="0023451D"/>
    <w:rsid w:val="002345B8"/>
    <w:rsid w:val="00234F3E"/>
    <w:rsid w:val="002358B4"/>
    <w:rsid w:val="00236C9D"/>
    <w:rsid w:val="00236E5B"/>
    <w:rsid w:val="002379D5"/>
    <w:rsid w:val="00237BDD"/>
    <w:rsid w:val="00240993"/>
    <w:rsid w:val="00241449"/>
    <w:rsid w:val="002415F6"/>
    <w:rsid w:val="00242ABE"/>
    <w:rsid w:val="00243233"/>
    <w:rsid w:val="0024367C"/>
    <w:rsid w:val="00244F99"/>
    <w:rsid w:val="0024638F"/>
    <w:rsid w:val="002476A4"/>
    <w:rsid w:val="002503BD"/>
    <w:rsid w:val="00250A17"/>
    <w:rsid w:val="00250E08"/>
    <w:rsid w:val="00250F0A"/>
    <w:rsid w:val="00251163"/>
    <w:rsid w:val="00252928"/>
    <w:rsid w:val="00253ADA"/>
    <w:rsid w:val="0025508D"/>
    <w:rsid w:val="00255895"/>
    <w:rsid w:val="002566D4"/>
    <w:rsid w:val="00256742"/>
    <w:rsid w:val="00260C23"/>
    <w:rsid w:val="0026102C"/>
    <w:rsid w:val="00261F71"/>
    <w:rsid w:val="0026220F"/>
    <w:rsid w:val="0026284D"/>
    <w:rsid w:val="00262B49"/>
    <w:rsid w:val="00262C44"/>
    <w:rsid w:val="00263A56"/>
    <w:rsid w:val="00263DCA"/>
    <w:rsid w:val="00264F6B"/>
    <w:rsid w:val="002652EE"/>
    <w:rsid w:val="00265551"/>
    <w:rsid w:val="00265CA4"/>
    <w:rsid w:val="00266F2D"/>
    <w:rsid w:val="0026746B"/>
    <w:rsid w:val="0026790A"/>
    <w:rsid w:val="00267F55"/>
    <w:rsid w:val="00270509"/>
    <w:rsid w:val="00270882"/>
    <w:rsid w:val="00270975"/>
    <w:rsid w:val="00271535"/>
    <w:rsid w:val="002719C8"/>
    <w:rsid w:val="00271BF6"/>
    <w:rsid w:val="002723A5"/>
    <w:rsid w:val="00272F3C"/>
    <w:rsid w:val="00273587"/>
    <w:rsid w:val="002741EB"/>
    <w:rsid w:val="00276375"/>
    <w:rsid w:val="00277755"/>
    <w:rsid w:val="0028087E"/>
    <w:rsid w:val="00280B10"/>
    <w:rsid w:val="00281025"/>
    <w:rsid w:val="002818AB"/>
    <w:rsid w:val="002832D1"/>
    <w:rsid w:val="00283887"/>
    <w:rsid w:val="00283AA2"/>
    <w:rsid w:val="002845F9"/>
    <w:rsid w:val="002855DB"/>
    <w:rsid w:val="002857B2"/>
    <w:rsid w:val="002863CF"/>
    <w:rsid w:val="002874BE"/>
    <w:rsid w:val="00287694"/>
    <w:rsid w:val="00287B1B"/>
    <w:rsid w:val="00287D48"/>
    <w:rsid w:val="0029020F"/>
    <w:rsid w:val="00294E38"/>
    <w:rsid w:val="0029517E"/>
    <w:rsid w:val="002957D9"/>
    <w:rsid w:val="00295B86"/>
    <w:rsid w:val="002966DF"/>
    <w:rsid w:val="00297412"/>
    <w:rsid w:val="002A01F6"/>
    <w:rsid w:val="002A0600"/>
    <w:rsid w:val="002A165A"/>
    <w:rsid w:val="002A2108"/>
    <w:rsid w:val="002A356E"/>
    <w:rsid w:val="002A71B8"/>
    <w:rsid w:val="002A7460"/>
    <w:rsid w:val="002A7887"/>
    <w:rsid w:val="002B06B0"/>
    <w:rsid w:val="002B0BF4"/>
    <w:rsid w:val="002B4FFB"/>
    <w:rsid w:val="002B6338"/>
    <w:rsid w:val="002B6FF5"/>
    <w:rsid w:val="002C0442"/>
    <w:rsid w:val="002C1257"/>
    <w:rsid w:val="002C1BB9"/>
    <w:rsid w:val="002C2CF3"/>
    <w:rsid w:val="002C4F3D"/>
    <w:rsid w:val="002C5135"/>
    <w:rsid w:val="002C578F"/>
    <w:rsid w:val="002C6519"/>
    <w:rsid w:val="002D0275"/>
    <w:rsid w:val="002D105C"/>
    <w:rsid w:val="002D118A"/>
    <w:rsid w:val="002D24E0"/>
    <w:rsid w:val="002D3288"/>
    <w:rsid w:val="002D392D"/>
    <w:rsid w:val="002D54FD"/>
    <w:rsid w:val="002D5564"/>
    <w:rsid w:val="002D5BD4"/>
    <w:rsid w:val="002E0544"/>
    <w:rsid w:val="002E1ABD"/>
    <w:rsid w:val="002E1F36"/>
    <w:rsid w:val="002E3608"/>
    <w:rsid w:val="002E3A61"/>
    <w:rsid w:val="002E480D"/>
    <w:rsid w:val="002E5B43"/>
    <w:rsid w:val="002E747B"/>
    <w:rsid w:val="002F005D"/>
    <w:rsid w:val="002F0222"/>
    <w:rsid w:val="002F2979"/>
    <w:rsid w:val="002F2A5B"/>
    <w:rsid w:val="002F2EF9"/>
    <w:rsid w:val="002F4068"/>
    <w:rsid w:val="002F42DE"/>
    <w:rsid w:val="002F782E"/>
    <w:rsid w:val="00301346"/>
    <w:rsid w:val="00301C64"/>
    <w:rsid w:val="00302973"/>
    <w:rsid w:val="00302BCF"/>
    <w:rsid w:val="00303CE6"/>
    <w:rsid w:val="00304C63"/>
    <w:rsid w:val="00304FA7"/>
    <w:rsid w:val="00305E62"/>
    <w:rsid w:val="00307E8A"/>
    <w:rsid w:val="0031245C"/>
    <w:rsid w:val="003129EC"/>
    <w:rsid w:val="0031380B"/>
    <w:rsid w:val="00314820"/>
    <w:rsid w:val="003156F1"/>
    <w:rsid w:val="00315919"/>
    <w:rsid w:val="003159D7"/>
    <w:rsid w:val="00315D30"/>
    <w:rsid w:val="00315D5D"/>
    <w:rsid w:val="0031760B"/>
    <w:rsid w:val="003204BA"/>
    <w:rsid w:val="003209A8"/>
    <w:rsid w:val="00323DA8"/>
    <w:rsid w:val="0032433A"/>
    <w:rsid w:val="003243E0"/>
    <w:rsid w:val="00325B5C"/>
    <w:rsid w:val="003316E5"/>
    <w:rsid w:val="003322BF"/>
    <w:rsid w:val="00333F17"/>
    <w:rsid w:val="00334BAA"/>
    <w:rsid w:val="0033761D"/>
    <w:rsid w:val="00337935"/>
    <w:rsid w:val="00337AF8"/>
    <w:rsid w:val="00341F97"/>
    <w:rsid w:val="0034380B"/>
    <w:rsid w:val="00344252"/>
    <w:rsid w:val="0034454D"/>
    <w:rsid w:val="00344D06"/>
    <w:rsid w:val="003453B3"/>
    <w:rsid w:val="003475A4"/>
    <w:rsid w:val="00351006"/>
    <w:rsid w:val="00352B7E"/>
    <w:rsid w:val="003547BA"/>
    <w:rsid w:val="00354F3D"/>
    <w:rsid w:val="003560D9"/>
    <w:rsid w:val="003608E0"/>
    <w:rsid w:val="00363209"/>
    <w:rsid w:val="00363267"/>
    <w:rsid w:val="00363960"/>
    <w:rsid w:val="003647A9"/>
    <w:rsid w:val="0036657B"/>
    <w:rsid w:val="003702FE"/>
    <w:rsid w:val="00370C10"/>
    <w:rsid w:val="0037112A"/>
    <w:rsid w:val="00372697"/>
    <w:rsid w:val="00373318"/>
    <w:rsid w:val="003749B7"/>
    <w:rsid w:val="00374A0F"/>
    <w:rsid w:val="00375C2C"/>
    <w:rsid w:val="003769FD"/>
    <w:rsid w:val="00380AE2"/>
    <w:rsid w:val="003817F5"/>
    <w:rsid w:val="00383574"/>
    <w:rsid w:val="00383B33"/>
    <w:rsid w:val="00384C87"/>
    <w:rsid w:val="00385F4E"/>
    <w:rsid w:val="003875D3"/>
    <w:rsid w:val="0038765D"/>
    <w:rsid w:val="00387B65"/>
    <w:rsid w:val="00387E94"/>
    <w:rsid w:val="0039339D"/>
    <w:rsid w:val="00394441"/>
    <w:rsid w:val="00394996"/>
    <w:rsid w:val="0039513D"/>
    <w:rsid w:val="003956BA"/>
    <w:rsid w:val="00396633"/>
    <w:rsid w:val="003A073D"/>
    <w:rsid w:val="003A0825"/>
    <w:rsid w:val="003A0B5D"/>
    <w:rsid w:val="003A0B65"/>
    <w:rsid w:val="003A0CA1"/>
    <w:rsid w:val="003A1A0D"/>
    <w:rsid w:val="003A37FF"/>
    <w:rsid w:val="003A3D61"/>
    <w:rsid w:val="003A3D96"/>
    <w:rsid w:val="003A5E33"/>
    <w:rsid w:val="003A7B1F"/>
    <w:rsid w:val="003B0210"/>
    <w:rsid w:val="003B0A24"/>
    <w:rsid w:val="003B1FA1"/>
    <w:rsid w:val="003B21B3"/>
    <w:rsid w:val="003B2646"/>
    <w:rsid w:val="003B2B8F"/>
    <w:rsid w:val="003B308E"/>
    <w:rsid w:val="003B33A4"/>
    <w:rsid w:val="003B376D"/>
    <w:rsid w:val="003B47A1"/>
    <w:rsid w:val="003B5570"/>
    <w:rsid w:val="003B572B"/>
    <w:rsid w:val="003B57D6"/>
    <w:rsid w:val="003B6DA6"/>
    <w:rsid w:val="003B7E6F"/>
    <w:rsid w:val="003C1FDF"/>
    <w:rsid w:val="003C2040"/>
    <w:rsid w:val="003C22AC"/>
    <w:rsid w:val="003C3263"/>
    <w:rsid w:val="003C3304"/>
    <w:rsid w:val="003C4876"/>
    <w:rsid w:val="003C4BEF"/>
    <w:rsid w:val="003C58EC"/>
    <w:rsid w:val="003C5DFF"/>
    <w:rsid w:val="003C643F"/>
    <w:rsid w:val="003C6909"/>
    <w:rsid w:val="003C6AF8"/>
    <w:rsid w:val="003D10DF"/>
    <w:rsid w:val="003D1B53"/>
    <w:rsid w:val="003D1D1B"/>
    <w:rsid w:val="003D23E2"/>
    <w:rsid w:val="003D3A4D"/>
    <w:rsid w:val="003D4C4F"/>
    <w:rsid w:val="003D7237"/>
    <w:rsid w:val="003D7CCB"/>
    <w:rsid w:val="003E067F"/>
    <w:rsid w:val="003E0C0B"/>
    <w:rsid w:val="003E2504"/>
    <w:rsid w:val="003E2C21"/>
    <w:rsid w:val="003E2FE8"/>
    <w:rsid w:val="003E5820"/>
    <w:rsid w:val="003E5BC6"/>
    <w:rsid w:val="003E7057"/>
    <w:rsid w:val="003E7302"/>
    <w:rsid w:val="003E75B2"/>
    <w:rsid w:val="003E7E6D"/>
    <w:rsid w:val="003F1DC4"/>
    <w:rsid w:val="003F2C60"/>
    <w:rsid w:val="003F472C"/>
    <w:rsid w:val="003F4C42"/>
    <w:rsid w:val="003F4F02"/>
    <w:rsid w:val="003F6AC2"/>
    <w:rsid w:val="003F73EC"/>
    <w:rsid w:val="003F7928"/>
    <w:rsid w:val="003F7A06"/>
    <w:rsid w:val="00401FE8"/>
    <w:rsid w:val="00402A86"/>
    <w:rsid w:val="00403310"/>
    <w:rsid w:val="0040388C"/>
    <w:rsid w:val="004044A7"/>
    <w:rsid w:val="00404DD4"/>
    <w:rsid w:val="00404F79"/>
    <w:rsid w:val="0040566E"/>
    <w:rsid w:val="00405AEA"/>
    <w:rsid w:val="0040646E"/>
    <w:rsid w:val="00406C9F"/>
    <w:rsid w:val="00407BB8"/>
    <w:rsid w:val="004121D5"/>
    <w:rsid w:val="004136E3"/>
    <w:rsid w:val="00413A63"/>
    <w:rsid w:val="00413D7D"/>
    <w:rsid w:val="004140D5"/>
    <w:rsid w:val="0041451E"/>
    <w:rsid w:val="00414B91"/>
    <w:rsid w:val="00416CD2"/>
    <w:rsid w:val="004215BF"/>
    <w:rsid w:val="00421ACE"/>
    <w:rsid w:val="0042204F"/>
    <w:rsid w:val="00422311"/>
    <w:rsid w:val="00423026"/>
    <w:rsid w:val="0042527D"/>
    <w:rsid w:val="0042608A"/>
    <w:rsid w:val="00426238"/>
    <w:rsid w:val="0043014A"/>
    <w:rsid w:val="00431F62"/>
    <w:rsid w:val="0043201E"/>
    <w:rsid w:val="00432109"/>
    <w:rsid w:val="00432CB4"/>
    <w:rsid w:val="00433962"/>
    <w:rsid w:val="0043564E"/>
    <w:rsid w:val="0043652E"/>
    <w:rsid w:val="00436BD2"/>
    <w:rsid w:val="00437380"/>
    <w:rsid w:val="00437AAE"/>
    <w:rsid w:val="004414ED"/>
    <w:rsid w:val="004418AA"/>
    <w:rsid w:val="00441B08"/>
    <w:rsid w:val="00443033"/>
    <w:rsid w:val="004437F4"/>
    <w:rsid w:val="0044709F"/>
    <w:rsid w:val="00447731"/>
    <w:rsid w:val="004503EF"/>
    <w:rsid w:val="004518A3"/>
    <w:rsid w:val="0045350C"/>
    <w:rsid w:val="00453C0A"/>
    <w:rsid w:val="00453FDD"/>
    <w:rsid w:val="00454142"/>
    <w:rsid w:val="004546F3"/>
    <w:rsid w:val="00455D6D"/>
    <w:rsid w:val="0045616F"/>
    <w:rsid w:val="004561A5"/>
    <w:rsid w:val="004607DC"/>
    <w:rsid w:val="00461188"/>
    <w:rsid w:val="0046167E"/>
    <w:rsid w:val="004625A0"/>
    <w:rsid w:val="004630A1"/>
    <w:rsid w:val="00464453"/>
    <w:rsid w:val="00465A25"/>
    <w:rsid w:val="00467EDE"/>
    <w:rsid w:val="004714AE"/>
    <w:rsid w:val="00472D61"/>
    <w:rsid w:val="004741E8"/>
    <w:rsid w:val="00474734"/>
    <w:rsid w:val="0047569A"/>
    <w:rsid w:val="00475811"/>
    <w:rsid w:val="00475BE8"/>
    <w:rsid w:val="004763E5"/>
    <w:rsid w:val="00476462"/>
    <w:rsid w:val="004765F9"/>
    <w:rsid w:val="004773C1"/>
    <w:rsid w:val="00477C27"/>
    <w:rsid w:val="00480028"/>
    <w:rsid w:val="004802F9"/>
    <w:rsid w:val="00480C58"/>
    <w:rsid w:val="004811C5"/>
    <w:rsid w:val="00482280"/>
    <w:rsid w:val="00482A06"/>
    <w:rsid w:val="00485186"/>
    <w:rsid w:val="00486386"/>
    <w:rsid w:val="004864C4"/>
    <w:rsid w:val="00486EA4"/>
    <w:rsid w:val="0048734E"/>
    <w:rsid w:val="00487F9F"/>
    <w:rsid w:val="004908C1"/>
    <w:rsid w:val="00491140"/>
    <w:rsid w:val="004932A5"/>
    <w:rsid w:val="00493590"/>
    <w:rsid w:val="004936CD"/>
    <w:rsid w:val="00493CFB"/>
    <w:rsid w:val="00495598"/>
    <w:rsid w:val="00495C45"/>
    <w:rsid w:val="00496AFD"/>
    <w:rsid w:val="00497E2B"/>
    <w:rsid w:val="004A02AE"/>
    <w:rsid w:val="004A06A9"/>
    <w:rsid w:val="004A0993"/>
    <w:rsid w:val="004A2A11"/>
    <w:rsid w:val="004A2D12"/>
    <w:rsid w:val="004A3326"/>
    <w:rsid w:val="004B05FD"/>
    <w:rsid w:val="004B15A6"/>
    <w:rsid w:val="004B2D9C"/>
    <w:rsid w:val="004B3F93"/>
    <w:rsid w:val="004B44C5"/>
    <w:rsid w:val="004B4568"/>
    <w:rsid w:val="004B7C62"/>
    <w:rsid w:val="004C112B"/>
    <w:rsid w:val="004C135F"/>
    <w:rsid w:val="004C1987"/>
    <w:rsid w:val="004C272D"/>
    <w:rsid w:val="004C4404"/>
    <w:rsid w:val="004C6919"/>
    <w:rsid w:val="004C6E2F"/>
    <w:rsid w:val="004C7798"/>
    <w:rsid w:val="004D05E6"/>
    <w:rsid w:val="004D0C69"/>
    <w:rsid w:val="004D0FE5"/>
    <w:rsid w:val="004D17E6"/>
    <w:rsid w:val="004D1ADC"/>
    <w:rsid w:val="004D1E5C"/>
    <w:rsid w:val="004D21FC"/>
    <w:rsid w:val="004D30C5"/>
    <w:rsid w:val="004D3FE6"/>
    <w:rsid w:val="004D636C"/>
    <w:rsid w:val="004D6C96"/>
    <w:rsid w:val="004E06C8"/>
    <w:rsid w:val="004E0B5B"/>
    <w:rsid w:val="004E1308"/>
    <w:rsid w:val="004E2FF0"/>
    <w:rsid w:val="004E35F0"/>
    <w:rsid w:val="004E37BF"/>
    <w:rsid w:val="004E533F"/>
    <w:rsid w:val="004E61F6"/>
    <w:rsid w:val="004E63D6"/>
    <w:rsid w:val="004E63FC"/>
    <w:rsid w:val="004F193F"/>
    <w:rsid w:val="004F1969"/>
    <w:rsid w:val="004F1D45"/>
    <w:rsid w:val="004F3AB3"/>
    <w:rsid w:val="004F4120"/>
    <w:rsid w:val="004F46E9"/>
    <w:rsid w:val="004F5D86"/>
    <w:rsid w:val="004F5F92"/>
    <w:rsid w:val="00500784"/>
    <w:rsid w:val="00500E41"/>
    <w:rsid w:val="00501C42"/>
    <w:rsid w:val="0050222E"/>
    <w:rsid w:val="00502E0A"/>
    <w:rsid w:val="00503517"/>
    <w:rsid w:val="00503D0D"/>
    <w:rsid w:val="00503E6C"/>
    <w:rsid w:val="005043E9"/>
    <w:rsid w:val="005049F7"/>
    <w:rsid w:val="00505D06"/>
    <w:rsid w:val="00506AA5"/>
    <w:rsid w:val="00507451"/>
    <w:rsid w:val="00510063"/>
    <w:rsid w:val="005111AF"/>
    <w:rsid w:val="00511589"/>
    <w:rsid w:val="00511BFC"/>
    <w:rsid w:val="00512464"/>
    <w:rsid w:val="005129D8"/>
    <w:rsid w:val="005132A5"/>
    <w:rsid w:val="0051455B"/>
    <w:rsid w:val="00514729"/>
    <w:rsid w:val="00515E88"/>
    <w:rsid w:val="00516779"/>
    <w:rsid w:val="00520067"/>
    <w:rsid w:val="005237D8"/>
    <w:rsid w:val="00523969"/>
    <w:rsid w:val="00524251"/>
    <w:rsid w:val="005242FC"/>
    <w:rsid w:val="0052525E"/>
    <w:rsid w:val="005255DC"/>
    <w:rsid w:val="005258EF"/>
    <w:rsid w:val="00525D52"/>
    <w:rsid w:val="00526132"/>
    <w:rsid w:val="00526D87"/>
    <w:rsid w:val="00526EE3"/>
    <w:rsid w:val="005272A8"/>
    <w:rsid w:val="00530730"/>
    <w:rsid w:val="00531691"/>
    <w:rsid w:val="00532AFF"/>
    <w:rsid w:val="005331BA"/>
    <w:rsid w:val="00533BF2"/>
    <w:rsid w:val="005350F6"/>
    <w:rsid w:val="00535121"/>
    <w:rsid w:val="00535312"/>
    <w:rsid w:val="00535C58"/>
    <w:rsid w:val="00536533"/>
    <w:rsid w:val="00537490"/>
    <w:rsid w:val="00537990"/>
    <w:rsid w:val="00540416"/>
    <w:rsid w:val="0054119D"/>
    <w:rsid w:val="00541DA1"/>
    <w:rsid w:val="00541E16"/>
    <w:rsid w:val="00542637"/>
    <w:rsid w:val="0054427C"/>
    <w:rsid w:val="005457FA"/>
    <w:rsid w:val="00546387"/>
    <w:rsid w:val="005469AD"/>
    <w:rsid w:val="00547810"/>
    <w:rsid w:val="005501E4"/>
    <w:rsid w:val="005506E2"/>
    <w:rsid w:val="00550D68"/>
    <w:rsid w:val="00551A43"/>
    <w:rsid w:val="00551E91"/>
    <w:rsid w:val="00551E9D"/>
    <w:rsid w:val="0055260A"/>
    <w:rsid w:val="005526AF"/>
    <w:rsid w:val="00552C75"/>
    <w:rsid w:val="00553B86"/>
    <w:rsid w:val="00554379"/>
    <w:rsid w:val="00554718"/>
    <w:rsid w:val="0055506A"/>
    <w:rsid w:val="00555AC0"/>
    <w:rsid w:val="0055668A"/>
    <w:rsid w:val="005566A8"/>
    <w:rsid w:val="00557C6E"/>
    <w:rsid w:val="005614FF"/>
    <w:rsid w:val="00563D56"/>
    <w:rsid w:val="00563F98"/>
    <w:rsid w:val="0056471E"/>
    <w:rsid w:val="005657CB"/>
    <w:rsid w:val="00573F77"/>
    <w:rsid w:val="00574533"/>
    <w:rsid w:val="00574D58"/>
    <w:rsid w:val="005756C6"/>
    <w:rsid w:val="00577A74"/>
    <w:rsid w:val="00577B1D"/>
    <w:rsid w:val="00577C9C"/>
    <w:rsid w:val="00582CB7"/>
    <w:rsid w:val="00582F9E"/>
    <w:rsid w:val="005839BE"/>
    <w:rsid w:val="005845DE"/>
    <w:rsid w:val="00585510"/>
    <w:rsid w:val="00586149"/>
    <w:rsid w:val="00586A83"/>
    <w:rsid w:val="00586AE7"/>
    <w:rsid w:val="0059065F"/>
    <w:rsid w:val="005913E1"/>
    <w:rsid w:val="00591FD6"/>
    <w:rsid w:val="00592209"/>
    <w:rsid w:val="005922A5"/>
    <w:rsid w:val="00592A93"/>
    <w:rsid w:val="00592F2D"/>
    <w:rsid w:val="00593750"/>
    <w:rsid w:val="005942CC"/>
    <w:rsid w:val="005947F4"/>
    <w:rsid w:val="00595156"/>
    <w:rsid w:val="0059534E"/>
    <w:rsid w:val="0059737B"/>
    <w:rsid w:val="005A1D18"/>
    <w:rsid w:val="005A1EB4"/>
    <w:rsid w:val="005A25A3"/>
    <w:rsid w:val="005A4486"/>
    <w:rsid w:val="005A4DD9"/>
    <w:rsid w:val="005A5920"/>
    <w:rsid w:val="005A637E"/>
    <w:rsid w:val="005A6446"/>
    <w:rsid w:val="005A64D5"/>
    <w:rsid w:val="005A6FA0"/>
    <w:rsid w:val="005A7520"/>
    <w:rsid w:val="005A7F54"/>
    <w:rsid w:val="005B04B2"/>
    <w:rsid w:val="005B19D3"/>
    <w:rsid w:val="005B411C"/>
    <w:rsid w:val="005B41DD"/>
    <w:rsid w:val="005B4894"/>
    <w:rsid w:val="005B4B5D"/>
    <w:rsid w:val="005B4E12"/>
    <w:rsid w:val="005B5F90"/>
    <w:rsid w:val="005B68CD"/>
    <w:rsid w:val="005B69FC"/>
    <w:rsid w:val="005B741B"/>
    <w:rsid w:val="005B7753"/>
    <w:rsid w:val="005C02E0"/>
    <w:rsid w:val="005C3113"/>
    <w:rsid w:val="005C35A8"/>
    <w:rsid w:val="005C3782"/>
    <w:rsid w:val="005C3B26"/>
    <w:rsid w:val="005C4EC8"/>
    <w:rsid w:val="005C4F03"/>
    <w:rsid w:val="005C5082"/>
    <w:rsid w:val="005C661F"/>
    <w:rsid w:val="005C6981"/>
    <w:rsid w:val="005C7D55"/>
    <w:rsid w:val="005D1FC4"/>
    <w:rsid w:val="005D25B3"/>
    <w:rsid w:val="005D26D4"/>
    <w:rsid w:val="005D2759"/>
    <w:rsid w:val="005D361F"/>
    <w:rsid w:val="005D5778"/>
    <w:rsid w:val="005D6858"/>
    <w:rsid w:val="005E0160"/>
    <w:rsid w:val="005E0497"/>
    <w:rsid w:val="005E098D"/>
    <w:rsid w:val="005E0F74"/>
    <w:rsid w:val="005E1F2A"/>
    <w:rsid w:val="005E35F4"/>
    <w:rsid w:val="005E374D"/>
    <w:rsid w:val="005E78DE"/>
    <w:rsid w:val="005F17EC"/>
    <w:rsid w:val="005F2235"/>
    <w:rsid w:val="005F27DA"/>
    <w:rsid w:val="005F410F"/>
    <w:rsid w:val="005F42FF"/>
    <w:rsid w:val="005F482D"/>
    <w:rsid w:val="005F6739"/>
    <w:rsid w:val="005F7572"/>
    <w:rsid w:val="00600799"/>
    <w:rsid w:val="00600FF3"/>
    <w:rsid w:val="006012BA"/>
    <w:rsid w:val="00603273"/>
    <w:rsid w:val="00604DFC"/>
    <w:rsid w:val="006076C2"/>
    <w:rsid w:val="00613940"/>
    <w:rsid w:val="0061788F"/>
    <w:rsid w:val="0062029C"/>
    <w:rsid w:val="00620645"/>
    <w:rsid w:val="00620B9D"/>
    <w:rsid w:val="00621816"/>
    <w:rsid w:val="0062366B"/>
    <w:rsid w:val="006242BC"/>
    <w:rsid w:val="00625239"/>
    <w:rsid w:val="0062627B"/>
    <w:rsid w:val="00626426"/>
    <w:rsid w:val="00626C3B"/>
    <w:rsid w:val="00630C18"/>
    <w:rsid w:val="006318DF"/>
    <w:rsid w:val="00631A06"/>
    <w:rsid w:val="00631EEF"/>
    <w:rsid w:val="0063257C"/>
    <w:rsid w:val="00633965"/>
    <w:rsid w:val="00634376"/>
    <w:rsid w:val="00634736"/>
    <w:rsid w:val="00635111"/>
    <w:rsid w:val="006351E9"/>
    <w:rsid w:val="00635589"/>
    <w:rsid w:val="00635E2B"/>
    <w:rsid w:val="00636394"/>
    <w:rsid w:val="006365CF"/>
    <w:rsid w:val="006366D0"/>
    <w:rsid w:val="00636814"/>
    <w:rsid w:val="00642597"/>
    <w:rsid w:val="00642907"/>
    <w:rsid w:val="00643199"/>
    <w:rsid w:val="0064331D"/>
    <w:rsid w:val="00643AFA"/>
    <w:rsid w:val="00644254"/>
    <w:rsid w:val="00645AC8"/>
    <w:rsid w:val="00645DFE"/>
    <w:rsid w:val="006471FD"/>
    <w:rsid w:val="00647A87"/>
    <w:rsid w:val="0065030F"/>
    <w:rsid w:val="0065047B"/>
    <w:rsid w:val="00653D7E"/>
    <w:rsid w:val="00654795"/>
    <w:rsid w:val="00655847"/>
    <w:rsid w:val="006630D7"/>
    <w:rsid w:val="0066341A"/>
    <w:rsid w:val="00664DB9"/>
    <w:rsid w:val="00665893"/>
    <w:rsid w:val="00665E86"/>
    <w:rsid w:val="00666158"/>
    <w:rsid w:val="006662D1"/>
    <w:rsid w:val="00667480"/>
    <w:rsid w:val="00667EE9"/>
    <w:rsid w:val="00670108"/>
    <w:rsid w:val="00670C0B"/>
    <w:rsid w:val="00670D4C"/>
    <w:rsid w:val="00670D9F"/>
    <w:rsid w:val="0067358C"/>
    <w:rsid w:val="00673636"/>
    <w:rsid w:val="00673C9C"/>
    <w:rsid w:val="00673F4E"/>
    <w:rsid w:val="00675976"/>
    <w:rsid w:val="00676681"/>
    <w:rsid w:val="00676788"/>
    <w:rsid w:val="00676E11"/>
    <w:rsid w:val="00677189"/>
    <w:rsid w:val="006800A5"/>
    <w:rsid w:val="00680ADB"/>
    <w:rsid w:val="0068182D"/>
    <w:rsid w:val="00681DFA"/>
    <w:rsid w:val="00682B18"/>
    <w:rsid w:val="006837D8"/>
    <w:rsid w:val="00685E75"/>
    <w:rsid w:val="00686913"/>
    <w:rsid w:val="00687199"/>
    <w:rsid w:val="006871A5"/>
    <w:rsid w:val="00687DEC"/>
    <w:rsid w:val="00690699"/>
    <w:rsid w:val="00690883"/>
    <w:rsid w:val="00690B6C"/>
    <w:rsid w:val="006919A0"/>
    <w:rsid w:val="00691C51"/>
    <w:rsid w:val="00692E0D"/>
    <w:rsid w:val="00692FCF"/>
    <w:rsid w:val="00693FD3"/>
    <w:rsid w:val="00694D6E"/>
    <w:rsid w:val="006957D2"/>
    <w:rsid w:val="006958CE"/>
    <w:rsid w:val="006972DD"/>
    <w:rsid w:val="006A17B3"/>
    <w:rsid w:val="006A22A9"/>
    <w:rsid w:val="006A3D75"/>
    <w:rsid w:val="006A45BE"/>
    <w:rsid w:val="006A55AD"/>
    <w:rsid w:val="006A70C6"/>
    <w:rsid w:val="006A7491"/>
    <w:rsid w:val="006A77F0"/>
    <w:rsid w:val="006B0064"/>
    <w:rsid w:val="006B04BF"/>
    <w:rsid w:val="006B27E9"/>
    <w:rsid w:val="006B36F2"/>
    <w:rsid w:val="006B4210"/>
    <w:rsid w:val="006B46C3"/>
    <w:rsid w:val="006B6043"/>
    <w:rsid w:val="006B6837"/>
    <w:rsid w:val="006B6BAF"/>
    <w:rsid w:val="006C0374"/>
    <w:rsid w:val="006C2E73"/>
    <w:rsid w:val="006C2E79"/>
    <w:rsid w:val="006C4E3A"/>
    <w:rsid w:val="006C5C5D"/>
    <w:rsid w:val="006C66E2"/>
    <w:rsid w:val="006C6DC6"/>
    <w:rsid w:val="006C7BE9"/>
    <w:rsid w:val="006D017B"/>
    <w:rsid w:val="006D027F"/>
    <w:rsid w:val="006D1533"/>
    <w:rsid w:val="006D23CE"/>
    <w:rsid w:val="006D6F53"/>
    <w:rsid w:val="006D6F9A"/>
    <w:rsid w:val="006D711B"/>
    <w:rsid w:val="006E03B2"/>
    <w:rsid w:val="006E0A54"/>
    <w:rsid w:val="006E0E74"/>
    <w:rsid w:val="006E1273"/>
    <w:rsid w:val="006E20E4"/>
    <w:rsid w:val="006E2411"/>
    <w:rsid w:val="006E2568"/>
    <w:rsid w:val="006E2707"/>
    <w:rsid w:val="006E57A5"/>
    <w:rsid w:val="006E6263"/>
    <w:rsid w:val="006E6AF8"/>
    <w:rsid w:val="006F1F02"/>
    <w:rsid w:val="006F21DB"/>
    <w:rsid w:val="006F2482"/>
    <w:rsid w:val="006F2637"/>
    <w:rsid w:val="006F39E8"/>
    <w:rsid w:val="006F4C8B"/>
    <w:rsid w:val="006F573B"/>
    <w:rsid w:val="006F70CD"/>
    <w:rsid w:val="007020B8"/>
    <w:rsid w:val="00703362"/>
    <w:rsid w:val="00705320"/>
    <w:rsid w:val="00706637"/>
    <w:rsid w:val="0070741C"/>
    <w:rsid w:val="007077CC"/>
    <w:rsid w:val="007105DD"/>
    <w:rsid w:val="00711505"/>
    <w:rsid w:val="00712567"/>
    <w:rsid w:val="00712C80"/>
    <w:rsid w:val="00713025"/>
    <w:rsid w:val="00713CC0"/>
    <w:rsid w:val="00713D1B"/>
    <w:rsid w:val="0071437F"/>
    <w:rsid w:val="00714870"/>
    <w:rsid w:val="00715BAC"/>
    <w:rsid w:val="00716F92"/>
    <w:rsid w:val="00717BFB"/>
    <w:rsid w:val="00720820"/>
    <w:rsid w:val="00722DC7"/>
    <w:rsid w:val="0072379E"/>
    <w:rsid w:val="007238DE"/>
    <w:rsid w:val="007239BF"/>
    <w:rsid w:val="007244A2"/>
    <w:rsid w:val="00725D87"/>
    <w:rsid w:val="0072603B"/>
    <w:rsid w:val="00726884"/>
    <w:rsid w:val="007272FA"/>
    <w:rsid w:val="0073002A"/>
    <w:rsid w:val="0073028F"/>
    <w:rsid w:val="0073048F"/>
    <w:rsid w:val="00731C45"/>
    <w:rsid w:val="00731CFC"/>
    <w:rsid w:val="007321A7"/>
    <w:rsid w:val="007326FC"/>
    <w:rsid w:val="00732DBB"/>
    <w:rsid w:val="0073330E"/>
    <w:rsid w:val="00734167"/>
    <w:rsid w:val="007341C5"/>
    <w:rsid w:val="00736061"/>
    <w:rsid w:val="00736831"/>
    <w:rsid w:val="00736C75"/>
    <w:rsid w:val="0073716B"/>
    <w:rsid w:val="00737FBF"/>
    <w:rsid w:val="007408E9"/>
    <w:rsid w:val="00741D75"/>
    <w:rsid w:val="00743375"/>
    <w:rsid w:val="00743E88"/>
    <w:rsid w:val="007440BF"/>
    <w:rsid w:val="00744559"/>
    <w:rsid w:val="00744871"/>
    <w:rsid w:val="00745125"/>
    <w:rsid w:val="00745687"/>
    <w:rsid w:val="00745B7A"/>
    <w:rsid w:val="0074625C"/>
    <w:rsid w:val="007468F9"/>
    <w:rsid w:val="00747EFC"/>
    <w:rsid w:val="00747F77"/>
    <w:rsid w:val="0075000A"/>
    <w:rsid w:val="00750841"/>
    <w:rsid w:val="00750CDA"/>
    <w:rsid w:val="00752C9E"/>
    <w:rsid w:val="00754CC2"/>
    <w:rsid w:val="00756681"/>
    <w:rsid w:val="00757729"/>
    <w:rsid w:val="007577B5"/>
    <w:rsid w:val="00761CEE"/>
    <w:rsid w:val="00761DE4"/>
    <w:rsid w:val="007630F5"/>
    <w:rsid w:val="00763580"/>
    <w:rsid w:val="00763BD6"/>
    <w:rsid w:val="007653CE"/>
    <w:rsid w:val="007657F4"/>
    <w:rsid w:val="007701F0"/>
    <w:rsid w:val="00772074"/>
    <w:rsid w:val="00772328"/>
    <w:rsid w:val="007725A7"/>
    <w:rsid w:val="00772880"/>
    <w:rsid w:val="007735F6"/>
    <w:rsid w:val="007739E1"/>
    <w:rsid w:val="00775144"/>
    <w:rsid w:val="00776EE6"/>
    <w:rsid w:val="00777852"/>
    <w:rsid w:val="00777B58"/>
    <w:rsid w:val="0078341B"/>
    <w:rsid w:val="00783BCE"/>
    <w:rsid w:val="007844F9"/>
    <w:rsid w:val="00785B77"/>
    <w:rsid w:val="007868E9"/>
    <w:rsid w:val="00786916"/>
    <w:rsid w:val="00786D46"/>
    <w:rsid w:val="0079080D"/>
    <w:rsid w:val="00793044"/>
    <w:rsid w:val="007930D8"/>
    <w:rsid w:val="00793155"/>
    <w:rsid w:val="0079481B"/>
    <w:rsid w:val="00794C60"/>
    <w:rsid w:val="00794CAB"/>
    <w:rsid w:val="00797570"/>
    <w:rsid w:val="00797989"/>
    <w:rsid w:val="007A018A"/>
    <w:rsid w:val="007A1917"/>
    <w:rsid w:val="007A23C8"/>
    <w:rsid w:val="007A2861"/>
    <w:rsid w:val="007A3A4B"/>
    <w:rsid w:val="007A5E01"/>
    <w:rsid w:val="007A640A"/>
    <w:rsid w:val="007A6BCE"/>
    <w:rsid w:val="007A701F"/>
    <w:rsid w:val="007B05D5"/>
    <w:rsid w:val="007B0760"/>
    <w:rsid w:val="007B0C30"/>
    <w:rsid w:val="007B7647"/>
    <w:rsid w:val="007C1468"/>
    <w:rsid w:val="007C3814"/>
    <w:rsid w:val="007C4004"/>
    <w:rsid w:val="007C52CF"/>
    <w:rsid w:val="007C65EF"/>
    <w:rsid w:val="007C6A8C"/>
    <w:rsid w:val="007C77DD"/>
    <w:rsid w:val="007D034E"/>
    <w:rsid w:val="007D07B2"/>
    <w:rsid w:val="007D0B5A"/>
    <w:rsid w:val="007D3330"/>
    <w:rsid w:val="007D3521"/>
    <w:rsid w:val="007D3AB4"/>
    <w:rsid w:val="007D3C01"/>
    <w:rsid w:val="007D58C1"/>
    <w:rsid w:val="007D6172"/>
    <w:rsid w:val="007D68D4"/>
    <w:rsid w:val="007D78C9"/>
    <w:rsid w:val="007D7B72"/>
    <w:rsid w:val="007E096E"/>
    <w:rsid w:val="007E1702"/>
    <w:rsid w:val="007E1D37"/>
    <w:rsid w:val="007E2778"/>
    <w:rsid w:val="007E33B0"/>
    <w:rsid w:val="007E35BE"/>
    <w:rsid w:val="007E3DE6"/>
    <w:rsid w:val="007E49D1"/>
    <w:rsid w:val="007E66FA"/>
    <w:rsid w:val="007E690A"/>
    <w:rsid w:val="007E6DD6"/>
    <w:rsid w:val="007E76E6"/>
    <w:rsid w:val="007F1F61"/>
    <w:rsid w:val="007F216B"/>
    <w:rsid w:val="007F27B8"/>
    <w:rsid w:val="007F2AFF"/>
    <w:rsid w:val="007F4747"/>
    <w:rsid w:val="007F5A8B"/>
    <w:rsid w:val="007F6BC8"/>
    <w:rsid w:val="007F6F7F"/>
    <w:rsid w:val="00800C32"/>
    <w:rsid w:val="00802B88"/>
    <w:rsid w:val="00803A6E"/>
    <w:rsid w:val="008047FD"/>
    <w:rsid w:val="008110C5"/>
    <w:rsid w:val="0081223D"/>
    <w:rsid w:val="0081240B"/>
    <w:rsid w:val="00813628"/>
    <w:rsid w:val="008161DF"/>
    <w:rsid w:val="00817333"/>
    <w:rsid w:val="00817FCC"/>
    <w:rsid w:val="00823AB6"/>
    <w:rsid w:val="008303F9"/>
    <w:rsid w:val="0083232B"/>
    <w:rsid w:val="008339EC"/>
    <w:rsid w:val="00833C31"/>
    <w:rsid w:val="00836781"/>
    <w:rsid w:val="0083691B"/>
    <w:rsid w:val="00836FE4"/>
    <w:rsid w:val="00837721"/>
    <w:rsid w:val="00837ADE"/>
    <w:rsid w:val="00840656"/>
    <w:rsid w:val="00842058"/>
    <w:rsid w:val="00842568"/>
    <w:rsid w:val="00843013"/>
    <w:rsid w:val="00843856"/>
    <w:rsid w:val="008439D2"/>
    <w:rsid w:val="00847393"/>
    <w:rsid w:val="00850E59"/>
    <w:rsid w:val="00851530"/>
    <w:rsid w:val="00851868"/>
    <w:rsid w:val="00852126"/>
    <w:rsid w:val="00853602"/>
    <w:rsid w:val="00853A6B"/>
    <w:rsid w:val="00854C65"/>
    <w:rsid w:val="00854D2B"/>
    <w:rsid w:val="0085634D"/>
    <w:rsid w:val="00857438"/>
    <w:rsid w:val="00857974"/>
    <w:rsid w:val="00862B51"/>
    <w:rsid w:val="00862D7C"/>
    <w:rsid w:val="00863484"/>
    <w:rsid w:val="00863BC5"/>
    <w:rsid w:val="00866600"/>
    <w:rsid w:val="008667F6"/>
    <w:rsid w:val="0086767D"/>
    <w:rsid w:val="00870473"/>
    <w:rsid w:val="0087238A"/>
    <w:rsid w:val="00874808"/>
    <w:rsid w:val="0087486C"/>
    <w:rsid w:val="00874891"/>
    <w:rsid w:val="00877B01"/>
    <w:rsid w:val="00877D0A"/>
    <w:rsid w:val="008809E1"/>
    <w:rsid w:val="00881001"/>
    <w:rsid w:val="008810D2"/>
    <w:rsid w:val="0088181F"/>
    <w:rsid w:val="00881A33"/>
    <w:rsid w:val="00883DC4"/>
    <w:rsid w:val="00884091"/>
    <w:rsid w:val="00884316"/>
    <w:rsid w:val="0088507A"/>
    <w:rsid w:val="008861D0"/>
    <w:rsid w:val="00887FF7"/>
    <w:rsid w:val="00890553"/>
    <w:rsid w:val="00892D56"/>
    <w:rsid w:val="008930BB"/>
    <w:rsid w:val="0089327F"/>
    <w:rsid w:val="008938B8"/>
    <w:rsid w:val="0089408D"/>
    <w:rsid w:val="00895133"/>
    <w:rsid w:val="00895A7E"/>
    <w:rsid w:val="0089702C"/>
    <w:rsid w:val="008A06AB"/>
    <w:rsid w:val="008A0702"/>
    <w:rsid w:val="008A1DA5"/>
    <w:rsid w:val="008A525C"/>
    <w:rsid w:val="008A73BE"/>
    <w:rsid w:val="008B01F8"/>
    <w:rsid w:val="008B1562"/>
    <w:rsid w:val="008B1B60"/>
    <w:rsid w:val="008B2179"/>
    <w:rsid w:val="008B2456"/>
    <w:rsid w:val="008B2E4E"/>
    <w:rsid w:val="008B688C"/>
    <w:rsid w:val="008B6D75"/>
    <w:rsid w:val="008C0F76"/>
    <w:rsid w:val="008C1240"/>
    <w:rsid w:val="008C18E0"/>
    <w:rsid w:val="008C2010"/>
    <w:rsid w:val="008C3823"/>
    <w:rsid w:val="008C3A5E"/>
    <w:rsid w:val="008C5FB9"/>
    <w:rsid w:val="008C76A2"/>
    <w:rsid w:val="008C76C6"/>
    <w:rsid w:val="008C7CE7"/>
    <w:rsid w:val="008D0B34"/>
    <w:rsid w:val="008D155E"/>
    <w:rsid w:val="008D216C"/>
    <w:rsid w:val="008D2658"/>
    <w:rsid w:val="008D315A"/>
    <w:rsid w:val="008D36B3"/>
    <w:rsid w:val="008D463E"/>
    <w:rsid w:val="008D4A58"/>
    <w:rsid w:val="008D650B"/>
    <w:rsid w:val="008D6E35"/>
    <w:rsid w:val="008D75D3"/>
    <w:rsid w:val="008D79DD"/>
    <w:rsid w:val="008D7D99"/>
    <w:rsid w:val="008E2AEE"/>
    <w:rsid w:val="008E481E"/>
    <w:rsid w:val="008E5787"/>
    <w:rsid w:val="008E61BA"/>
    <w:rsid w:val="008E6ADE"/>
    <w:rsid w:val="008E6E96"/>
    <w:rsid w:val="008E7E11"/>
    <w:rsid w:val="008F01E8"/>
    <w:rsid w:val="008F0540"/>
    <w:rsid w:val="008F2371"/>
    <w:rsid w:val="008F3442"/>
    <w:rsid w:val="008F38BB"/>
    <w:rsid w:val="008F3D13"/>
    <w:rsid w:val="008F6154"/>
    <w:rsid w:val="008F644E"/>
    <w:rsid w:val="008F72C8"/>
    <w:rsid w:val="009019F0"/>
    <w:rsid w:val="00901A75"/>
    <w:rsid w:val="00901CC3"/>
    <w:rsid w:val="009045FE"/>
    <w:rsid w:val="00904AEB"/>
    <w:rsid w:val="00904CC0"/>
    <w:rsid w:val="009052AD"/>
    <w:rsid w:val="0090677F"/>
    <w:rsid w:val="00907F15"/>
    <w:rsid w:val="00911A93"/>
    <w:rsid w:val="00913613"/>
    <w:rsid w:val="00916178"/>
    <w:rsid w:val="00917F00"/>
    <w:rsid w:val="00920AAF"/>
    <w:rsid w:val="00921341"/>
    <w:rsid w:val="00921C85"/>
    <w:rsid w:val="00921E6D"/>
    <w:rsid w:val="00924811"/>
    <w:rsid w:val="00925D89"/>
    <w:rsid w:val="00925E21"/>
    <w:rsid w:val="009278B6"/>
    <w:rsid w:val="00927B34"/>
    <w:rsid w:val="0093436B"/>
    <w:rsid w:val="009376DF"/>
    <w:rsid w:val="00937C6F"/>
    <w:rsid w:val="009400B0"/>
    <w:rsid w:val="0094051D"/>
    <w:rsid w:val="00940B5C"/>
    <w:rsid w:val="0094105F"/>
    <w:rsid w:val="00941ADF"/>
    <w:rsid w:val="00942B1D"/>
    <w:rsid w:val="00943203"/>
    <w:rsid w:val="00943346"/>
    <w:rsid w:val="00943619"/>
    <w:rsid w:val="009439AA"/>
    <w:rsid w:val="0094750F"/>
    <w:rsid w:val="00947BB4"/>
    <w:rsid w:val="00950576"/>
    <w:rsid w:val="00950BA0"/>
    <w:rsid w:val="009519BD"/>
    <w:rsid w:val="009527E1"/>
    <w:rsid w:val="00952BCD"/>
    <w:rsid w:val="009539AA"/>
    <w:rsid w:val="0095491C"/>
    <w:rsid w:val="009577E1"/>
    <w:rsid w:val="009601FC"/>
    <w:rsid w:val="00960962"/>
    <w:rsid w:val="00960C25"/>
    <w:rsid w:val="0096104B"/>
    <w:rsid w:val="009624B9"/>
    <w:rsid w:val="00963F5A"/>
    <w:rsid w:val="00964153"/>
    <w:rsid w:val="009653EF"/>
    <w:rsid w:val="00965B22"/>
    <w:rsid w:val="009677EE"/>
    <w:rsid w:val="00967F28"/>
    <w:rsid w:val="009703BC"/>
    <w:rsid w:val="00970823"/>
    <w:rsid w:val="0097133C"/>
    <w:rsid w:val="00972464"/>
    <w:rsid w:val="009728A0"/>
    <w:rsid w:val="00972E50"/>
    <w:rsid w:val="00973AFB"/>
    <w:rsid w:val="00973E16"/>
    <w:rsid w:val="0097484D"/>
    <w:rsid w:val="009768EF"/>
    <w:rsid w:val="00976AE1"/>
    <w:rsid w:val="00976F0A"/>
    <w:rsid w:val="00977141"/>
    <w:rsid w:val="00981067"/>
    <w:rsid w:val="00983CAD"/>
    <w:rsid w:val="009846B7"/>
    <w:rsid w:val="00984C4A"/>
    <w:rsid w:val="009876EE"/>
    <w:rsid w:val="00990BC2"/>
    <w:rsid w:val="00991A40"/>
    <w:rsid w:val="009923C6"/>
    <w:rsid w:val="0099267E"/>
    <w:rsid w:val="00992916"/>
    <w:rsid w:val="00993B45"/>
    <w:rsid w:val="00995131"/>
    <w:rsid w:val="009951C7"/>
    <w:rsid w:val="00996EB0"/>
    <w:rsid w:val="009970D1"/>
    <w:rsid w:val="009975E6"/>
    <w:rsid w:val="00997F41"/>
    <w:rsid w:val="009A015A"/>
    <w:rsid w:val="009A0862"/>
    <w:rsid w:val="009A137A"/>
    <w:rsid w:val="009A1AFC"/>
    <w:rsid w:val="009A1B57"/>
    <w:rsid w:val="009A269F"/>
    <w:rsid w:val="009A33B2"/>
    <w:rsid w:val="009A4164"/>
    <w:rsid w:val="009A57A1"/>
    <w:rsid w:val="009A611A"/>
    <w:rsid w:val="009A6629"/>
    <w:rsid w:val="009A6657"/>
    <w:rsid w:val="009A69FD"/>
    <w:rsid w:val="009A6C79"/>
    <w:rsid w:val="009B0391"/>
    <w:rsid w:val="009B179E"/>
    <w:rsid w:val="009B2B47"/>
    <w:rsid w:val="009B3469"/>
    <w:rsid w:val="009B6C21"/>
    <w:rsid w:val="009B7986"/>
    <w:rsid w:val="009B79F0"/>
    <w:rsid w:val="009C10DE"/>
    <w:rsid w:val="009C178A"/>
    <w:rsid w:val="009C43A3"/>
    <w:rsid w:val="009C4689"/>
    <w:rsid w:val="009C4896"/>
    <w:rsid w:val="009C4A6F"/>
    <w:rsid w:val="009C4DFD"/>
    <w:rsid w:val="009C686F"/>
    <w:rsid w:val="009C7322"/>
    <w:rsid w:val="009C79FA"/>
    <w:rsid w:val="009C7E32"/>
    <w:rsid w:val="009C7E62"/>
    <w:rsid w:val="009D0007"/>
    <w:rsid w:val="009D128F"/>
    <w:rsid w:val="009D2C4F"/>
    <w:rsid w:val="009D3B37"/>
    <w:rsid w:val="009D4119"/>
    <w:rsid w:val="009D4A9B"/>
    <w:rsid w:val="009D5BDE"/>
    <w:rsid w:val="009D5EB8"/>
    <w:rsid w:val="009D6AE8"/>
    <w:rsid w:val="009D79DE"/>
    <w:rsid w:val="009E027E"/>
    <w:rsid w:val="009E05D9"/>
    <w:rsid w:val="009E0BC0"/>
    <w:rsid w:val="009E22BC"/>
    <w:rsid w:val="009E37C8"/>
    <w:rsid w:val="009E4689"/>
    <w:rsid w:val="009E48C3"/>
    <w:rsid w:val="009E4CD2"/>
    <w:rsid w:val="009E4F0B"/>
    <w:rsid w:val="009E4F49"/>
    <w:rsid w:val="009E6FE4"/>
    <w:rsid w:val="009E7D6C"/>
    <w:rsid w:val="009F0112"/>
    <w:rsid w:val="009F061D"/>
    <w:rsid w:val="009F0F2A"/>
    <w:rsid w:val="009F116C"/>
    <w:rsid w:val="009F31F3"/>
    <w:rsid w:val="009F340E"/>
    <w:rsid w:val="009F46B0"/>
    <w:rsid w:val="009F49AA"/>
    <w:rsid w:val="009F4BFB"/>
    <w:rsid w:val="009F4E97"/>
    <w:rsid w:val="009F4F69"/>
    <w:rsid w:val="009F50C2"/>
    <w:rsid w:val="009F6AD0"/>
    <w:rsid w:val="009F6D24"/>
    <w:rsid w:val="009F778A"/>
    <w:rsid w:val="009F7C22"/>
    <w:rsid w:val="009F7D12"/>
    <w:rsid w:val="009F7FDB"/>
    <w:rsid w:val="00A002C9"/>
    <w:rsid w:val="00A00852"/>
    <w:rsid w:val="00A00EDD"/>
    <w:rsid w:val="00A00FE1"/>
    <w:rsid w:val="00A0192D"/>
    <w:rsid w:val="00A01D57"/>
    <w:rsid w:val="00A02277"/>
    <w:rsid w:val="00A022CE"/>
    <w:rsid w:val="00A02A35"/>
    <w:rsid w:val="00A03EA0"/>
    <w:rsid w:val="00A040CA"/>
    <w:rsid w:val="00A04C9C"/>
    <w:rsid w:val="00A12834"/>
    <w:rsid w:val="00A13311"/>
    <w:rsid w:val="00A1452D"/>
    <w:rsid w:val="00A154F2"/>
    <w:rsid w:val="00A16746"/>
    <w:rsid w:val="00A16A0A"/>
    <w:rsid w:val="00A16C7C"/>
    <w:rsid w:val="00A16D92"/>
    <w:rsid w:val="00A1712C"/>
    <w:rsid w:val="00A201A5"/>
    <w:rsid w:val="00A20C22"/>
    <w:rsid w:val="00A217D1"/>
    <w:rsid w:val="00A24DBF"/>
    <w:rsid w:val="00A25895"/>
    <w:rsid w:val="00A277ED"/>
    <w:rsid w:val="00A30157"/>
    <w:rsid w:val="00A30395"/>
    <w:rsid w:val="00A3047C"/>
    <w:rsid w:val="00A30882"/>
    <w:rsid w:val="00A31EA1"/>
    <w:rsid w:val="00A32913"/>
    <w:rsid w:val="00A34368"/>
    <w:rsid w:val="00A348AF"/>
    <w:rsid w:val="00A34BD6"/>
    <w:rsid w:val="00A34D7C"/>
    <w:rsid w:val="00A35C35"/>
    <w:rsid w:val="00A361F0"/>
    <w:rsid w:val="00A364B8"/>
    <w:rsid w:val="00A36A17"/>
    <w:rsid w:val="00A3733D"/>
    <w:rsid w:val="00A37D94"/>
    <w:rsid w:val="00A37DE5"/>
    <w:rsid w:val="00A4163F"/>
    <w:rsid w:val="00A4321F"/>
    <w:rsid w:val="00A43FB5"/>
    <w:rsid w:val="00A450C6"/>
    <w:rsid w:val="00A455E2"/>
    <w:rsid w:val="00A469B7"/>
    <w:rsid w:val="00A50068"/>
    <w:rsid w:val="00A50705"/>
    <w:rsid w:val="00A513CB"/>
    <w:rsid w:val="00A52395"/>
    <w:rsid w:val="00A526E4"/>
    <w:rsid w:val="00A52A55"/>
    <w:rsid w:val="00A53AE8"/>
    <w:rsid w:val="00A549B9"/>
    <w:rsid w:val="00A558EE"/>
    <w:rsid w:val="00A57994"/>
    <w:rsid w:val="00A6039D"/>
    <w:rsid w:val="00A6200F"/>
    <w:rsid w:val="00A62163"/>
    <w:rsid w:val="00A6277D"/>
    <w:rsid w:val="00A62A90"/>
    <w:rsid w:val="00A641C4"/>
    <w:rsid w:val="00A64ECC"/>
    <w:rsid w:val="00A65864"/>
    <w:rsid w:val="00A65B44"/>
    <w:rsid w:val="00A65C49"/>
    <w:rsid w:val="00A667A1"/>
    <w:rsid w:val="00A67ED3"/>
    <w:rsid w:val="00A712A1"/>
    <w:rsid w:val="00A71FEA"/>
    <w:rsid w:val="00A728C9"/>
    <w:rsid w:val="00A731D5"/>
    <w:rsid w:val="00A747F7"/>
    <w:rsid w:val="00A7532F"/>
    <w:rsid w:val="00A7564C"/>
    <w:rsid w:val="00A75A9B"/>
    <w:rsid w:val="00A762C9"/>
    <w:rsid w:val="00A762D4"/>
    <w:rsid w:val="00A76AB7"/>
    <w:rsid w:val="00A802D8"/>
    <w:rsid w:val="00A81C4F"/>
    <w:rsid w:val="00A82957"/>
    <w:rsid w:val="00A82C4F"/>
    <w:rsid w:val="00A836A5"/>
    <w:rsid w:val="00A839EC"/>
    <w:rsid w:val="00A83A24"/>
    <w:rsid w:val="00A852B6"/>
    <w:rsid w:val="00A86261"/>
    <w:rsid w:val="00A87AF0"/>
    <w:rsid w:val="00A87BC7"/>
    <w:rsid w:val="00A91474"/>
    <w:rsid w:val="00A9211C"/>
    <w:rsid w:val="00A92AA8"/>
    <w:rsid w:val="00A92C70"/>
    <w:rsid w:val="00A9422B"/>
    <w:rsid w:val="00A94D9A"/>
    <w:rsid w:val="00A96F08"/>
    <w:rsid w:val="00A97ACC"/>
    <w:rsid w:val="00AA0AB6"/>
    <w:rsid w:val="00AA13AE"/>
    <w:rsid w:val="00AA1571"/>
    <w:rsid w:val="00AA1B59"/>
    <w:rsid w:val="00AA3162"/>
    <w:rsid w:val="00AA323E"/>
    <w:rsid w:val="00AA3797"/>
    <w:rsid w:val="00AA41D5"/>
    <w:rsid w:val="00AA4C25"/>
    <w:rsid w:val="00AA4C5E"/>
    <w:rsid w:val="00AA5C92"/>
    <w:rsid w:val="00AA6CD3"/>
    <w:rsid w:val="00AB3481"/>
    <w:rsid w:val="00AB3B7D"/>
    <w:rsid w:val="00AB5F4D"/>
    <w:rsid w:val="00AB6EDB"/>
    <w:rsid w:val="00AC0D50"/>
    <w:rsid w:val="00AC1AE6"/>
    <w:rsid w:val="00AC49F9"/>
    <w:rsid w:val="00AC521F"/>
    <w:rsid w:val="00AC5843"/>
    <w:rsid w:val="00AC6BAA"/>
    <w:rsid w:val="00AC7DE9"/>
    <w:rsid w:val="00AD0710"/>
    <w:rsid w:val="00AD0A15"/>
    <w:rsid w:val="00AD0C82"/>
    <w:rsid w:val="00AD1700"/>
    <w:rsid w:val="00AD21AE"/>
    <w:rsid w:val="00AD24E2"/>
    <w:rsid w:val="00AD2575"/>
    <w:rsid w:val="00AD26AC"/>
    <w:rsid w:val="00AD3112"/>
    <w:rsid w:val="00AD3808"/>
    <w:rsid w:val="00AD4945"/>
    <w:rsid w:val="00AD5058"/>
    <w:rsid w:val="00AD5D22"/>
    <w:rsid w:val="00AD6239"/>
    <w:rsid w:val="00AD62C4"/>
    <w:rsid w:val="00AD6895"/>
    <w:rsid w:val="00AD6D89"/>
    <w:rsid w:val="00AD6F39"/>
    <w:rsid w:val="00AE279A"/>
    <w:rsid w:val="00AE2C42"/>
    <w:rsid w:val="00AE31C8"/>
    <w:rsid w:val="00AE3558"/>
    <w:rsid w:val="00AE4114"/>
    <w:rsid w:val="00AE4375"/>
    <w:rsid w:val="00AE46D7"/>
    <w:rsid w:val="00AE4D6A"/>
    <w:rsid w:val="00AE65FF"/>
    <w:rsid w:val="00AE75C8"/>
    <w:rsid w:val="00AF0FBA"/>
    <w:rsid w:val="00AF16A9"/>
    <w:rsid w:val="00AF26D1"/>
    <w:rsid w:val="00AF2A9D"/>
    <w:rsid w:val="00AF308D"/>
    <w:rsid w:val="00AF3CCE"/>
    <w:rsid w:val="00AF5387"/>
    <w:rsid w:val="00AF5AB8"/>
    <w:rsid w:val="00AF5D81"/>
    <w:rsid w:val="00AF648A"/>
    <w:rsid w:val="00AF6C9F"/>
    <w:rsid w:val="00AF715C"/>
    <w:rsid w:val="00AF74B7"/>
    <w:rsid w:val="00AF7DE6"/>
    <w:rsid w:val="00B00A4B"/>
    <w:rsid w:val="00B00A7F"/>
    <w:rsid w:val="00B01389"/>
    <w:rsid w:val="00B044DE"/>
    <w:rsid w:val="00B0527E"/>
    <w:rsid w:val="00B0537A"/>
    <w:rsid w:val="00B05D4B"/>
    <w:rsid w:val="00B06B71"/>
    <w:rsid w:val="00B102B7"/>
    <w:rsid w:val="00B12381"/>
    <w:rsid w:val="00B14AB4"/>
    <w:rsid w:val="00B15C77"/>
    <w:rsid w:val="00B15F4D"/>
    <w:rsid w:val="00B16214"/>
    <w:rsid w:val="00B16CB1"/>
    <w:rsid w:val="00B16FA7"/>
    <w:rsid w:val="00B17A8A"/>
    <w:rsid w:val="00B17B30"/>
    <w:rsid w:val="00B205E5"/>
    <w:rsid w:val="00B21564"/>
    <w:rsid w:val="00B219B4"/>
    <w:rsid w:val="00B228B4"/>
    <w:rsid w:val="00B23108"/>
    <w:rsid w:val="00B237C5"/>
    <w:rsid w:val="00B24088"/>
    <w:rsid w:val="00B245CA"/>
    <w:rsid w:val="00B24D0A"/>
    <w:rsid w:val="00B2514D"/>
    <w:rsid w:val="00B26B1C"/>
    <w:rsid w:val="00B301ED"/>
    <w:rsid w:val="00B304BB"/>
    <w:rsid w:val="00B312B3"/>
    <w:rsid w:val="00B31A30"/>
    <w:rsid w:val="00B33430"/>
    <w:rsid w:val="00B3496E"/>
    <w:rsid w:val="00B34C4C"/>
    <w:rsid w:val="00B34D69"/>
    <w:rsid w:val="00B35879"/>
    <w:rsid w:val="00B358E4"/>
    <w:rsid w:val="00B36869"/>
    <w:rsid w:val="00B37060"/>
    <w:rsid w:val="00B37A50"/>
    <w:rsid w:val="00B40247"/>
    <w:rsid w:val="00B40871"/>
    <w:rsid w:val="00B4308E"/>
    <w:rsid w:val="00B45625"/>
    <w:rsid w:val="00B45906"/>
    <w:rsid w:val="00B465A3"/>
    <w:rsid w:val="00B4691B"/>
    <w:rsid w:val="00B46AC8"/>
    <w:rsid w:val="00B46FF3"/>
    <w:rsid w:val="00B47662"/>
    <w:rsid w:val="00B527F8"/>
    <w:rsid w:val="00B52D11"/>
    <w:rsid w:val="00B56141"/>
    <w:rsid w:val="00B60557"/>
    <w:rsid w:val="00B62784"/>
    <w:rsid w:val="00B62DB3"/>
    <w:rsid w:val="00B636F9"/>
    <w:rsid w:val="00B637E1"/>
    <w:rsid w:val="00B64AC2"/>
    <w:rsid w:val="00B650EB"/>
    <w:rsid w:val="00B6614D"/>
    <w:rsid w:val="00B6708A"/>
    <w:rsid w:val="00B678BE"/>
    <w:rsid w:val="00B67B06"/>
    <w:rsid w:val="00B706BB"/>
    <w:rsid w:val="00B70C71"/>
    <w:rsid w:val="00B72E19"/>
    <w:rsid w:val="00B73811"/>
    <w:rsid w:val="00B73CB2"/>
    <w:rsid w:val="00B74409"/>
    <w:rsid w:val="00B75057"/>
    <w:rsid w:val="00B75123"/>
    <w:rsid w:val="00B75671"/>
    <w:rsid w:val="00B757BB"/>
    <w:rsid w:val="00B759C8"/>
    <w:rsid w:val="00B75C36"/>
    <w:rsid w:val="00B7661E"/>
    <w:rsid w:val="00B766BF"/>
    <w:rsid w:val="00B76C83"/>
    <w:rsid w:val="00B7734D"/>
    <w:rsid w:val="00B779BD"/>
    <w:rsid w:val="00B77F5D"/>
    <w:rsid w:val="00B803B1"/>
    <w:rsid w:val="00B80B6A"/>
    <w:rsid w:val="00B8183E"/>
    <w:rsid w:val="00B820B7"/>
    <w:rsid w:val="00B83DF3"/>
    <w:rsid w:val="00B85105"/>
    <w:rsid w:val="00B86D09"/>
    <w:rsid w:val="00B87CCA"/>
    <w:rsid w:val="00B90090"/>
    <w:rsid w:val="00B903E0"/>
    <w:rsid w:val="00B90D77"/>
    <w:rsid w:val="00B917CC"/>
    <w:rsid w:val="00B91AF6"/>
    <w:rsid w:val="00B9278B"/>
    <w:rsid w:val="00B92CCC"/>
    <w:rsid w:val="00B9300A"/>
    <w:rsid w:val="00B93D61"/>
    <w:rsid w:val="00B966F0"/>
    <w:rsid w:val="00B9708F"/>
    <w:rsid w:val="00BA0289"/>
    <w:rsid w:val="00BA051A"/>
    <w:rsid w:val="00BA193F"/>
    <w:rsid w:val="00BA2362"/>
    <w:rsid w:val="00BA2404"/>
    <w:rsid w:val="00BA52EB"/>
    <w:rsid w:val="00BA638C"/>
    <w:rsid w:val="00BB30B8"/>
    <w:rsid w:val="00BB3E81"/>
    <w:rsid w:val="00BB4397"/>
    <w:rsid w:val="00BB457E"/>
    <w:rsid w:val="00BB4D74"/>
    <w:rsid w:val="00BB4E27"/>
    <w:rsid w:val="00BB5D5D"/>
    <w:rsid w:val="00BB62D6"/>
    <w:rsid w:val="00BB64F3"/>
    <w:rsid w:val="00BC0DD7"/>
    <w:rsid w:val="00BC101C"/>
    <w:rsid w:val="00BC3938"/>
    <w:rsid w:val="00BC4BB5"/>
    <w:rsid w:val="00BC4F34"/>
    <w:rsid w:val="00BC503D"/>
    <w:rsid w:val="00BC63BB"/>
    <w:rsid w:val="00BC6476"/>
    <w:rsid w:val="00BC7BCE"/>
    <w:rsid w:val="00BD0FD6"/>
    <w:rsid w:val="00BD123F"/>
    <w:rsid w:val="00BD25DF"/>
    <w:rsid w:val="00BD4348"/>
    <w:rsid w:val="00BD46FD"/>
    <w:rsid w:val="00BD5989"/>
    <w:rsid w:val="00BE17A0"/>
    <w:rsid w:val="00BE226B"/>
    <w:rsid w:val="00BE2449"/>
    <w:rsid w:val="00BE581C"/>
    <w:rsid w:val="00BE61AB"/>
    <w:rsid w:val="00BE6C20"/>
    <w:rsid w:val="00BE6CE1"/>
    <w:rsid w:val="00BE6FD6"/>
    <w:rsid w:val="00BF0F98"/>
    <w:rsid w:val="00BF2321"/>
    <w:rsid w:val="00BF2B75"/>
    <w:rsid w:val="00BF375C"/>
    <w:rsid w:val="00BF4407"/>
    <w:rsid w:val="00BF5297"/>
    <w:rsid w:val="00BF54E5"/>
    <w:rsid w:val="00BF68CC"/>
    <w:rsid w:val="00BF77F1"/>
    <w:rsid w:val="00BF7C4C"/>
    <w:rsid w:val="00C00991"/>
    <w:rsid w:val="00C02E13"/>
    <w:rsid w:val="00C02E42"/>
    <w:rsid w:val="00C0443B"/>
    <w:rsid w:val="00C05782"/>
    <w:rsid w:val="00C067B6"/>
    <w:rsid w:val="00C0741D"/>
    <w:rsid w:val="00C075C7"/>
    <w:rsid w:val="00C07BEC"/>
    <w:rsid w:val="00C07E5B"/>
    <w:rsid w:val="00C1185E"/>
    <w:rsid w:val="00C12478"/>
    <w:rsid w:val="00C1488A"/>
    <w:rsid w:val="00C14FCD"/>
    <w:rsid w:val="00C1514C"/>
    <w:rsid w:val="00C163C4"/>
    <w:rsid w:val="00C167F5"/>
    <w:rsid w:val="00C2088B"/>
    <w:rsid w:val="00C20E05"/>
    <w:rsid w:val="00C21B13"/>
    <w:rsid w:val="00C21DC1"/>
    <w:rsid w:val="00C229B5"/>
    <w:rsid w:val="00C22E09"/>
    <w:rsid w:val="00C23757"/>
    <w:rsid w:val="00C26B60"/>
    <w:rsid w:val="00C30657"/>
    <w:rsid w:val="00C3247D"/>
    <w:rsid w:val="00C324FB"/>
    <w:rsid w:val="00C32541"/>
    <w:rsid w:val="00C3307D"/>
    <w:rsid w:val="00C3446D"/>
    <w:rsid w:val="00C35CBC"/>
    <w:rsid w:val="00C36BCB"/>
    <w:rsid w:val="00C36EB6"/>
    <w:rsid w:val="00C4051B"/>
    <w:rsid w:val="00C43D0E"/>
    <w:rsid w:val="00C43F73"/>
    <w:rsid w:val="00C449EF"/>
    <w:rsid w:val="00C4506F"/>
    <w:rsid w:val="00C45CA7"/>
    <w:rsid w:val="00C45E84"/>
    <w:rsid w:val="00C4665C"/>
    <w:rsid w:val="00C46DD7"/>
    <w:rsid w:val="00C507E7"/>
    <w:rsid w:val="00C50ADE"/>
    <w:rsid w:val="00C50ADF"/>
    <w:rsid w:val="00C50BF5"/>
    <w:rsid w:val="00C51315"/>
    <w:rsid w:val="00C523E9"/>
    <w:rsid w:val="00C52D42"/>
    <w:rsid w:val="00C531EC"/>
    <w:rsid w:val="00C553F8"/>
    <w:rsid w:val="00C55F98"/>
    <w:rsid w:val="00C560D7"/>
    <w:rsid w:val="00C56E52"/>
    <w:rsid w:val="00C571D2"/>
    <w:rsid w:val="00C57CCF"/>
    <w:rsid w:val="00C60885"/>
    <w:rsid w:val="00C62C55"/>
    <w:rsid w:val="00C63D1C"/>
    <w:rsid w:val="00C64293"/>
    <w:rsid w:val="00C64DBC"/>
    <w:rsid w:val="00C6569C"/>
    <w:rsid w:val="00C65FB0"/>
    <w:rsid w:val="00C6683C"/>
    <w:rsid w:val="00C66904"/>
    <w:rsid w:val="00C701F4"/>
    <w:rsid w:val="00C70787"/>
    <w:rsid w:val="00C718EE"/>
    <w:rsid w:val="00C71C3F"/>
    <w:rsid w:val="00C751BF"/>
    <w:rsid w:val="00C75C5E"/>
    <w:rsid w:val="00C77745"/>
    <w:rsid w:val="00C806D9"/>
    <w:rsid w:val="00C80BFB"/>
    <w:rsid w:val="00C80DC0"/>
    <w:rsid w:val="00C81261"/>
    <w:rsid w:val="00C813D2"/>
    <w:rsid w:val="00C816CA"/>
    <w:rsid w:val="00C836B5"/>
    <w:rsid w:val="00C83A35"/>
    <w:rsid w:val="00C83C41"/>
    <w:rsid w:val="00C83F2B"/>
    <w:rsid w:val="00C83FFF"/>
    <w:rsid w:val="00C8457C"/>
    <w:rsid w:val="00C85F74"/>
    <w:rsid w:val="00C863FD"/>
    <w:rsid w:val="00C86596"/>
    <w:rsid w:val="00C871F1"/>
    <w:rsid w:val="00C87742"/>
    <w:rsid w:val="00C87E88"/>
    <w:rsid w:val="00C90BC6"/>
    <w:rsid w:val="00C91A7D"/>
    <w:rsid w:val="00C91CB1"/>
    <w:rsid w:val="00C9207D"/>
    <w:rsid w:val="00C935FB"/>
    <w:rsid w:val="00C93C84"/>
    <w:rsid w:val="00C940FB"/>
    <w:rsid w:val="00C9450C"/>
    <w:rsid w:val="00CA13C6"/>
    <w:rsid w:val="00CA20EA"/>
    <w:rsid w:val="00CA2A3B"/>
    <w:rsid w:val="00CA2F22"/>
    <w:rsid w:val="00CA3D88"/>
    <w:rsid w:val="00CA514D"/>
    <w:rsid w:val="00CA5390"/>
    <w:rsid w:val="00CA768F"/>
    <w:rsid w:val="00CA7962"/>
    <w:rsid w:val="00CA7A41"/>
    <w:rsid w:val="00CA7B55"/>
    <w:rsid w:val="00CB0B98"/>
    <w:rsid w:val="00CB11B3"/>
    <w:rsid w:val="00CB160D"/>
    <w:rsid w:val="00CB1900"/>
    <w:rsid w:val="00CB1999"/>
    <w:rsid w:val="00CB1D3E"/>
    <w:rsid w:val="00CB2696"/>
    <w:rsid w:val="00CB2C5A"/>
    <w:rsid w:val="00CB40FA"/>
    <w:rsid w:val="00CB5CB8"/>
    <w:rsid w:val="00CB6F0B"/>
    <w:rsid w:val="00CB7F75"/>
    <w:rsid w:val="00CC0533"/>
    <w:rsid w:val="00CC0A48"/>
    <w:rsid w:val="00CC3091"/>
    <w:rsid w:val="00CC3581"/>
    <w:rsid w:val="00CC479B"/>
    <w:rsid w:val="00CC5876"/>
    <w:rsid w:val="00CC6A14"/>
    <w:rsid w:val="00CD19BC"/>
    <w:rsid w:val="00CD2114"/>
    <w:rsid w:val="00CD24D8"/>
    <w:rsid w:val="00CD49C7"/>
    <w:rsid w:val="00CD4E00"/>
    <w:rsid w:val="00CD4E87"/>
    <w:rsid w:val="00CD6662"/>
    <w:rsid w:val="00CD737A"/>
    <w:rsid w:val="00CE0F93"/>
    <w:rsid w:val="00CE11AD"/>
    <w:rsid w:val="00CE2B58"/>
    <w:rsid w:val="00CE33C9"/>
    <w:rsid w:val="00CE3657"/>
    <w:rsid w:val="00CE3B3E"/>
    <w:rsid w:val="00CE3BD8"/>
    <w:rsid w:val="00CE513C"/>
    <w:rsid w:val="00CE590F"/>
    <w:rsid w:val="00CE6B31"/>
    <w:rsid w:val="00CE6D5D"/>
    <w:rsid w:val="00CE7048"/>
    <w:rsid w:val="00CE7274"/>
    <w:rsid w:val="00CF06CC"/>
    <w:rsid w:val="00CF076C"/>
    <w:rsid w:val="00CF0A05"/>
    <w:rsid w:val="00CF1A83"/>
    <w:rsid w:val="00CF24E5"/>
    <w:rsid w:val="00CF264A"/>
    <w:rsid w:val="00CF3578"/>
    <w:rsid w:val="00CF577C"/>
    <w:rsid w:val="00CF5DCF"/>
    <w:rsid w:val="00CF6915"/>
    <w:rsid w:val="00CF6976"/>
    <w:rsid w:val="00CF6F4B"/>
    <w:rsid w:val="00CF7249"/>
    <w:rsid w:val="00CF74C0"/>
    <w:rsid w:val="00D00F99"/>
    <w:rsid w:val="00D02445"/>
    <w:rsid w:val="00D0261F"/>
    <w:rsid w:val="00D02B9F"/>
    <w:rsid w:val="00D03DAB"/>
    <w:rsid w:val="00D04F9D"/>
    <w:rsid w:val="00D05DAB"/>
    <w:rsid w:val="00D06703"/>
    <w:rsid w:val="00D07935"/>
    <w:rsid w:val="00D079E0"/>
    <w:rsid w:val="00D1132A"/>
    <w:rsid w:val="00D11393"/>
    <w:rsid w:val="00D11F62"/>
    <w:rsid w:val="00D12318"/>
    <w:rsid w:val="00D177A2"/>
    <w:rsid w:val="00D178ED"/>
    <w:rsid w:val="00D214EB"/>
    <w:rsid w:val="00D22E25"/>
    <w:rsid w:val="00D24A60"/>
    <w:rsid w:val="00D24BB9"/>
    <w:rsid w:val="00D26C68"/>
    <w:rsid w:val="00D26E76"/>
    <w:rsid w:val="00D27DAF"/>
    <w:rsid w:val="00D30C2A"/>
    <w:rsid w:val="00D311C0"/>
    <w:rsid w:val="00D3169D"/>
    <w:rsid w:val="00D31752"/>
    <w:rsid w:val="00D31935"/>
    <w:rsid w:val="00D322D3"/>
    <w:rsid w:val="00D32874"/>
    <w:rsid w:val="00D32AC4"/>
    <w:rsid w:val="00D32BDF"/>
    <w:rsid w:val="00D32D41"/>
    <w:rsid w:val="00D32FA6"/>
    <w:rsid w:val="00D346FF"/>
    <w:rsid w:val="00D35A4C"/>
    <w:rsid w:val="00D37764"/>
    <w:rsid w:val="00D406ED"/>
    <w:rsid w:val="00D410D2"/>
    <w:rsid w:val="00D41638"/>
    <w:rsid w:val="00D41686"/>
    <w:rsid w:val="00D41711"/>
    <w:rsid w:val="00D4257B"/>
    <w:rsid w:val="00D43D7B"/>
    <w:rsid w:val="00D44882"/>
    <w:rsid w:val="00D455C1"/>
    <w:rsid w:val="00D45734"/>
    <w:rsid w:val="00D46615"/>
    <w:rsid w:val="00D46B97"/>
    <w:rsid w:val="00D508AD"/>
    <w:rsid w:val="00D5198F"/>
    <w:rsid w:val="00D5211E"/>
    <w:rsid w:val="00D52B3C"/>
    <w:rsid w:val="00D54842"/>
    <w:rsid w:val="00D54EC4"/>
    <w:rsid w:val="00D552BD"/>
    <w:rsid w:val="00D55FE1"/>
    <w:rsid w:val="00D57626"/>
    <w:rsid w:val="00D5796D"/>
    <w:rsid w:val="00D57D40"/>
    <w:rsid w:val="00D60D61"/>
    <w:rsid w:val="00D62498"/>
    <w:rsid w:val="00D627FC"/>
    <w:rsid w:val="00D6539C"/>
    <w:rsid w:val="00D723AD"/>
    <w:rsid w:val="00D74269"/>
    <w:rsid w:val="00D756D4"/>
    <w:rsid w:val="00D76AAB"/>
    <w:rsid w:val="00D80C3A"/>
    <w:rsid w:val="00D81500"/>
    <w:rsid w:val="00D81D54"/>
    <w:rsid w:val="00D83562"/>
    <w:rsid w:val="00D83E1D"/>
    <w:rsid w:val="00D840A9"/>
    <w:rsid w:val="00D847DE"/>
    <w:rsid w:val="00D85086"/>
    <w:rsid w:val="00D85936"/>
    <w:rsid w:val="00D85D0E"/>
    <w:rsid w:val="00D86222"/>
    <w:rsid w:val="00D87CC9"/>
    <w:rsid w:val="00D9005B"/>
    <w:rsid w:val="00D90556"/>
    <w:rsid w:val="00D90C67"/>
    <w:rsid w:val="00D91C78"/>
    <w:rsid w:val="00D931FE"/>
    <w:rsid w:val="00D93704"/>
    <w:rsid w:val="00D93FE5"/>
    <w:rsid w:val="00D9413D"/>
    <w:rsid w:val="00D94A8C"/>
    <w:rsid w:val="00D95A00"/>
    <w:rsid w:val="00D95E46"/>
    <w:rsid w:val="00D96B29"/>
    <w:rsid w:val="00DA1299"/>
    <w:rsid w:val="00DA19D3"/>
    <w:rsid w:val="00DA2D31"/>
    <w:rsid w:val="00DA3A0C"/>
    <w:rsid w:val="00DA42BB"/>
    <w:rsid w:val="00DA54A5"/>
    <w:rsid w:val="00DA6523"/>
    <w:rsid w:val="00DA6CA6"/>
    <w:rsid w:val="00DB02F3"/>
    <w:rsid w:val="00DB0759"/>
    <w:rsid w:val="00DB18AA"/>
    <w:rsid w:val="00DB2ABD"/>
    <w:rsid w:val="00DB2AC4"/>
    <w:rsid w:val="00DB42C1"/>
    <w:rsid w:val="00DB4A60"/>
    <w:rsid w:val="00DB5A01"/>
    <w:rsid w:val="00DB704D"/>
    <w:rsid w:val="00DC06C1"/>
    <w:rsid w:val="00DC0838"/>
    <w:rsid w:val="00DC0A54"/>
    <w:rsid w:val="00DC1527"/>
    <w:rsid w:val="00DC32EF"/>
    <w:rsid w:val="00DC4281"/>
    <w:rsid w:val="00DC740C"/>
    <w:rsid w:val="00DC7553"/>
    <w:rsid w:val="00DC7A33"/>
    <w:rsid w:val="00DD0236"/>
    <w:rsid w:val="00DD02A1"/>
    <w:rsid w:val="00DD0AAC"/>
    <w:rsid w:val="00DD20E7"/>
    <w:rsid w:val="00DD2AF3"/>
    <w:rsid w:val="00DD2C4F"/>
    <w:rsid w:val="00DD4E67"/>
    <w:rsid w:val="00DD5472"/>
    <w:rsid w:val="00DE0D09"/>
    <w:rsid w:val="00DE12F4"/>
    <w:rsid w:val="00DE140D"/>
    <w:rsid w:val="00DE336A"/>
    <w:rsid w:val="00DE6884"/>
    <w:rsid w:val="00DE6901"/>
    <w:rsid w:val="00DE7129"/>
    <w:rsid w:val="00DE7289"/>
    <w:rsid w:val="00DE7DE0"/>
    <w:rsid w:val="00DF03DA"/>
    <w:rsid w:val="00DF36A2"/>
    <w:rsid w:val="00DF3D62"/>
    <w:rsid w:val="00DF4A3D"/>
    <w:rsid w:val="00E0004D"/>
    <w:rsid w:val="00E00339"/>
    <w:rsid w:val="00E01561"/>
    <w:rsid w:val="00E01569"/>
    <w:rsid w:val="00E01894"/>
    <w:rsid w:val="00E0225F"/>
    <w:rsid w:val="00E059AD"/>
    <w:rsid w:val="00E06060"/>
    <w:rsid w:val="00E06369"/>
    <w:rsid w:val="00E06681"/>
    <w:rsid w:val="00E07A46"/>
    <w:rsid w:val="00E07A66"/>
    <w:rsid w:val="00E108F3"/>
    <w:rsid w:val="00E1138B"/>
    <w:rsid w:val="00E11CE5"/>
    <w:rsid w:val="00E1245C"/>
    <w:rsid w:val="00E130A1"/>
    <w:rsid w:val="00E1481D"/>
    <w:rsid w:val="00E149FE"/>
    <w:rsid w:val="00E1586E"/>
    <w:rsid w:val="00E16406"/>
    <w:rsid w:val="00E16796"/>
    <w:rsid w:val="00E16A27"/>
    <w:rsid w:val="00E21124"/>
    <w:rsid w:val="00E21B3A"/>
    <w:rsid w:val="00E22416"/>
    <w:rsid w:val="00E22F59"/>
    <w:rsid w:val="00E2432D"/>
    <w:rsid w:val="00E24A8D"/>
    <w:rsid w:val="00E24FA8"/>
    <w:rsid w:val="00E252D2"/>
    <w:rsid w:val="00E252F7"/>
    <w:rsid w:val="00E25966"/>
    <w:rsid w:val="00E264B6"/>
    <w:rsid w:val="00E2685A"/>
    <w:rsid w:val="00E26B8F"/>
    <w:rsid w:val="00E309F7"/>
    <w:rsid w:val="00E30D37"/>
    <w:rsid w:val="00E31A46"/>
    <w:rsid w:val="00E3206B"/>
    <w:rsid w:val="00E321C5"/>
    <w:rsid w:val="00E3299D"/>
    <w:rsid w:val="00E334FE"/>
    <w:rsid w:val="00E33C21"/>
    <w:rsid w:val="00E34331"/>
    <w:rsid w:val="00E36E99"/>
    <w:rsid w:val="00E37137"/>
    <w:rsid w:val="00E4106A"/>
    <w:rsid w:val="00E41F8D"/>
    <w:rsid w:val="00E4233D"/>
    <w:rsid w:val="00E42F06"/>
    <w:rsid w:val="00E44040"/>
    <w:rsid w:val="00E44172"/>
    <w:rsid w:val="00E445E0"/>
    <w:rsid w:val="00E45395"/>
    <w:rsid w:val="00E456F4"/>
    <w:rsid w:val="00E457BD"/>
    <w:rsid w:val="00E51368"/>
    <w:rsid w:val="00E528CA"/>
    <w:rsid w:val="00E53A7D"/>
    <w:rsid w:val="00E54788"/>
    <w:rsid w:val="00E54898"/>
    <w:rsid w:val="00E548D3"/>
    <w:rsid w:val="00E5507E"/>
    <w:rsid w:val="00E5540E"/>
    <w:rsid w:val="00E60D8B"/>
    <w:rsid w:val="00E61C27"/>
    <w:rsid w:val="00E61CA8"/>
    <w:rsid w:val="00E62A36"/>
    <w:rsid w:val="00E62A8B"/>
    <w:rsid w:val="00E66038"/>
    <w:rsid w:val="00E66340"/>
    <w:rsid w:val="00E66ABA"/>
    <w:rsid w:val="00E705B4"/>
    <w:rsid w:val="00E722F1"/>
    <w:rsid w:val="00E730F0"/>
    <w:rsid w:val="00E738D5"/>
    <w:rsid w:val="00E74E44"/>
    <w:rsid w:val="00E754ED"/>
    <w:rsid w:val="00E76B5D"/>
    <w:rsid w:val="00E77F3A"/>
    <w:rsid w:val="00E80189"/>
    <w:rsid w:val="00E80BF4"/>
    <w:rsid w:val="00E811E3"/>
    <w:rsid w:val="00E8122D"/>
    <w:rsid w:val="00E82039"/>
    <w:rsid w:val="00E82259"/>
    <w:rsid w:val="00E82C5F"/>
    <w:rsid w:val="00E82EAE"/>
    <w:rsid w:val="00E83A51"/>
    <w:rsid w:val="00E83AC3"/>
    <w:rsid w:val="00E83E32"/>
    <w:rsid w:val="00E85403"/>
    <w:rsid w:val="00E86934"/>
    <w:rsid w:val="00E8745D"/>
    <w:rsid w:val="00E90DED"/>
    <w:rsid w:val="00E914BE"/>
    <w:rsid w:val="00E923DB"/>
    <w:rsid w:val="00E929B2"/>
    <w:rsid w:val="00E93CD6"/>
    <w:rsid w:val="00E93E6C"/>
    <w:rsid w:val="00E94931"/>
    <w:rsid w:val="00E96B42"/>
    <w:rsid w:val="00E96C9F"/>
    <w:rsid w:val="00EA3BC4"/>
    <w:rsid w:val="00EA3E2E"/>
    <w:rsid w:val="00EA5770"/>
    <w:rsid w:val="00EA5992"/>
    <w:rsid w:val="00EA5AF3"/>
    <w:rsid w:val="00EA5C9E"/>
    <w:rsid w:val="00EA6354"/>
    <w:rsid w:val="00EA666A"/>
    <w:rsid w:val="00EA6C39"/>
    <w:rsid w:val="00EA773C"/>
    <w:rsid w:val="00EA7747"/>
    <w:rsid w:val="00EA7DD7"/>
    <w:rsid w:val="00EA7EFD"/>
    <w:rsid w:val="00EB00B5"/>
    <w:rsid w:val="00EB096A"/>
    <w:rsid w:val="00EB196C"/>
    <w:rsid w:val="00EB1C9D"/>
    <w:rsid w:val="00EB235F"/>
    <w:rsid w:val="00EB2874"/>
    <w:rsid w:val="00EB37D3"/>
    <w:rsid w:val="00EB41CB"/>
    <w:rsid w:val="00EB52A7"/>
    <w:rsid w:val="00EB556C"/>
    <w:rsid w:val="00EB67EB"/>
    <w:rsid w:val="00EC09C9"/>
    <w:rsid w:val="00EC340C"/>
    <w:rsid w:val="00EC3AAA"/>
    <w:rsid w:val="00EC3D1F"/>
    <w:rsid w:val="00EC3EBD"/>
    <w:rsid w:val="00EC421A"/>
    <w:rsid w:val="00EC4D67"/>
    <w:rsid w:val="00EC51C4"/>
    <w:rsid w:val="00EC55B3"/>
    <w:rsid w:val="00EC5F13"/>
    <w:rsid w:val="00EC72CA"/>
    <w:rsid w:val="00EC7DF2"/>
    <w:rsid w:val="00EC7EE1"/>
    <w:rsid w:val="00ED1590"/>
    <w:rsid w:val="00ED1B49"/>
    <w:rsid w:val="00ED1B4A"/>
    <w:rsid w:val="00ED295A"/>
    <w:rsid w:val="00ED2DD4"/>
    <w:rsid w:val="00ED348D"/>
    <w:rsid w:val="00ED4C2A"/>
    <w:rsid w:val="00ED5115"/>
    <w:rsid w:val="00ED5D0A"/>
    <w:rsid w:val="00ED6404"/>
    <w:rsid w:val="00ED6660"/>
    <w:rsid w:val="00ED7ABE"/>
    <w:rsid w:val="00EE25AD"/>
    <w:rsid w:val="00EE3CDF"/>
    <w:rsid w:val="00EE42D4"/>
    <w:rsid w:val="00EE53E3"/>
    <w:rsid w:val="00EE57EB"/>
    <w:rsid w:val="00EE730E"/>
    <w:rsid w:val="00EE7345"/>
    <w:rsid w:val="00EE748D"/>
    <w:rsid w:val="00EE7A25"/>
    <w:rsid w:val="00EF0DAA"/>
    <w:rsid w:val="00EF1DF8"/>
    <w:rsid w:val="00EF1FA3"/>
    <w:rsid w:val="00EF225A"/>
    <w:rsid w:val="00EF26A6"/>
    <w:rsid w:val="00EF2A70"/>
    <w:rsid w:val="00EF2D0D"/>
    <w:rsid w:val="00EF3683"/>
    <w:rsid w:val="00EF3DC1"/>
    <w:rsid w:val="00EF4162"/>
    <w:rsid w:val="00EF4821"/>
    <w:rsid w:val="00EF49CE"/>
    <w:rsid w:val="00EF4F77"/>
    <w:rsid w:val="00EF5D1A"/>
    <w:rsid w:val="00F00221"/>
    <w:rsid w:val="00F00765"/>
    <w:rsid w:val="00F01509"/>
    <w:rsid w:val="00F03E30"/>
    <w:rsid w:val="00F050AD"/>
    <w:rsid w:val="00F07A12"/>
    <w:rsid w:val="00F10C96"/>
    <w:rsid w:val="00F149EC"/>
    <w:rsid w:val="00F14EF2"/>
    <w:rsid w:val="00F15400"/>
    <w:rsid w:val="00F1598F"/>
    <w:rsid w:val="00F15F3E"/>
    <w:rsid w:val="00F16BA0"/>
    <w:rsid w:val="00F17297"/>
    <w:rsid w:val="00F17B25"/>
    <w:rsid w:val="00F20BE6"/>
    <w:rsid w:val="00F2200E"/>
    <w:rsid w:val="00F225E3"/>
    <w:rsid w:val="00F22B67"/>
    <w:rsid w:val="00F22F72"/>
    <w:rsid w:val="00F2371B"/>
    <w:rsid w:val="00F241CC"/>
    <w:rsid w:val="00F24309"/>
    <w:rsid w:val="00F256B7"/>
    <w:rsid w:val="00F2583A"/>
    <w:rsid w:val="00F2642A"/>
    <w:rsid w:val="00F30F86"/>
    <w:rsid w:val="00F321F5"/>
    <w:rsid w:val="00F3249E"/>
    <w:rsid w:val="00F349BC"/>
    <w:rsid w:val="00F34D26"/>
    <w:rsid w:val="00F350A9"/>
    <w:rsid w:val="00F35318"/>
    <w:rsid w:val="00F36862"/>
    <w:rsid w:val="00F36B74"/>
    <w:rsid w:val="00F37667"/>
    <w:rsid w:val="00F37A88"/>
    <w:rsid w:val="00F37AB0"/>
    <w:rsid w:val="00F37DB6"/>
    <w:rsid w:val="00F40969"/>
    <w:rsid w:val="00F43BB2"/>
    <w:rsid w:val="00F43FF2"/>
    <w:rsid w:val="00F46D41"/>
    <w:rsid w:val="00F4748C"/>
    <w:rsid w:val="00F47C72"/>
    <w:rsid w:val="00F5010E"/>
    <w:rsid w:val="00F50427"/>
    <w:rsid w:val="00F50606"/>
    <w:rsid w:val="00F51014"/>
    <w:rsid w:val="00F51251"/>
    <w:rsid w:val="00F5166E"/>
    <w:rsid w:val="00F522A6"/>
    <w:rsid w:val="00F532ED"/>
    <w:rsid w:val="00F5623A"/>
    <w:rsid w:val="00F571E5"/>
    <w:rsid w:val="00F602DB"/>
    <w:rsid w:val="00F60DA0"/>
    <w:rsid w:val="00F60E6B"/>
    <w:rsid w:val="00F62A99"/>
    <w:rsid w:val="00F64809"/>
    <w:rsid w:val="00F64AD1"/>
    <w:rsid w:val="00F66BCD"/>
    <w:rsid w:val="00F7234E"/>
    <w:rsid w:val="00F73B7E"/>
    <w:rsid w:val="00F7448F"/>
    <w:rsid w:val="00F746C4"/>
    <w:rsid w:val="00F7650D"/>
    <w:rsid w:val="00F803E9"/>
    <w:rsid w:val="00F80C71"/>
    <w:rsid w:val="00F814EE"/>
    <w:rsid w:val="00F81513"/>
    <w:rsid w:val="00F8291B"/>
    <w:rsid w:val="00F82D53"/>
    <w:rsid w:val="00F83924"/>
    <w:rsid w:val="00F8490D"/>
    <w:rsid w:val="00F85EED"/>
    <w:rsid w:val="00F868C9"/>
    <w:rsid w:val="00F86A96"/>
    <w:rsid w:val="00F86CAC"/>
    <w:rsid w:val="00F87007"/>
    <w:rsid w:val="00F907A0"/>
    <w:rsid w:val="00F92A7E"/>
    <w:rsid w:val="00F9368E"/>
    <w:rsid w:val="00F94490"/>
    <w:rsid w:val="00F9583F"/>
    <w:rsid w:val="00F96585"/>
    <w:rsid w:val="00F97786"/>
    <w:rsid w:val="00F9791C"/>
    <w:rsid w:val="00FA031E"/>
    <w:rsid w:val="00FA1972"/>
    <w:rsid w:val="00FA1DDE"/>
    <w:rsid w:val="00FA2A32"/>
    <w:rsid w:val="00FA2D77"/>
    <w:rsid w:val="00FA3F2D"/>
    <w:rsid w:val="00FA45D3"/>
    <w:rsid w:val="00FA4907"/>
    <w:rsid w:val="00FA5DC1"/>
    <w:rsid w:val="00FA5EA8"/>
    <w:rsid w:val="00FA6C1C"/>
    <w:rsid w:val="00FA6F9E"/>
    <w:rsid w:val="00FA6FB3"/>
    <w:rsid w:val="00FB00B7"/>
    <w:rsid w:val="00FB1173"/>
    <w:rsid w:val="00FB1A36"/>
    <w:rsid w:val="00FB2C58"/>
    <w:rsid w:val="00FB510B"/>
    <w:rsid w:val="00FB514C"/>
    <w:rsid w:val="00FB5A29"/>
    <w:rsid w:val="00FB5BBD"/>
    <w:rsid w:val="00FB5ECE"/>
    <w:rsid w:val="00FB62FC"/>
    <w:rsid w:val="00FB6F57"/>
    <w:rsid w:val="00FB74FD"/>
    <w:rsid w:val="00FB7A63"/>
    <w:rsid w:val="00FB7C95"/>
    <w:rsid w:val="00FC41B7"/>
    <w:rsid w:val="00FC51FC"/>
    <w:rsid w:val="00FC525E"/>
    <w:rsid w:val="00FC5278"/>
    <w:rsid w:val="00FC57C1"/>
    <w:rsid w:val="00FC58D5"/>
    <w:rsid w:val="00FC5911"/>
    <w:rsid w:val="00FC652B"/>
    <w:rsid w:val="00FC6C7F"/>
    <w:rsid w:val="00FC6D77"/>
    <w:rsid w:val="00FC7102"/>
    <w:rsid w:val="00FC741E"/>
    <w:rsid w:val="00FC777F"/>
    <w:rsid w:val="00FD21CB"/>
    <w:rsid w:val="00FD3107"/>
    <w:rsid w:val="00FD3C2E"/>
    <w:rsid w:val="00FD438A"/>
    <w:rsid w:val="00FD54FE"/>
    <w:rsid w:val="00FD5FDE"/>
    <w:rsid w:val="00FD65AD"/>
    <w:rsid w:val="00FD796D"/>
    <w:rsid w:val="00FD7EEB"/>
    <w:rsid w:val="00FE12F3"/>
    <w:rsid w:val="00FE1AE1"/>
    <w:rsid w:val="00FE2D3A"/>
    <w:rsid w:val="00FE3404"/>
    <w:rsid w:val="00FE492F"/>
    <w:rsid w:val="00FE4ACD"/>
    <w:rsid w:val="00FE5129"/>
    <w:rsid w:val="00FE62FD"/>
    <w:rsid w:val="00FE64A0"/>
    <w:rsid w:val="00FF1738"/>
    <w:rsid w:val="00FF1CD2"/>
    <w:rsid w:val="00FF20B6"/>
    <w:rsid w:val="00FF3335"/>
    <w:rsid w:val="00FF3892"/>
    <w:rsid w:val="00FF501E"/>
    <w:rsid w:val="00FF5454"/>
    <w:rsid w:val="00FF5A24"/>
    <w:rsid w:val="00FF6A67"/>
    <w:rsid w:val="00FF7C8B"/>
    <w:rsid w:val="00FF7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74A521"/>
  <w15:docId w15:val="{4E68D6A4-8914-4785-8427-2464EBE92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688C"/>
    <w:rPr>
      <w:sz w:val="20"/>
      <w:szCs w:val="20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3875D3"/>
    <w:pPr>
      <w:keepNext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3875D3"/>
    <w:pPr>
      <w:keepNext/>
      <w:jc w:val="center"/>
      <w:outlineLvl w:val="1"/>
    </w:pPr>
    <w:rPr>
      <w:rFonts w:ascii="Cambria" w:hAnsi="Cambria"/>
      <w:b/>
      <w:i/>
      <w:sz w:val="28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3875D3"/>
    <w:pPr>
      <w:keepNext/>
      <w:jc w:val="center"/>
      <w:outlineLvl w:val="2"/>
    </w:pPr>
    <w:rPr>
      <w:rFonts w:ascii="Cambria" w:hAnsi="Cambria"/>
      <w:b/>
      <w:sz w:val="26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3875D3"/>
    <w:pPr>
      <w:keepNext/>
      <w:jc w:val="center"/>
      <w:outlineLvl w:val="3"/>
    </w:pPr>
    <w:rPr>
      <w:rFonts w:ascii="Calibri" w:hAnsi="Calibri"/>
      <w:b/>
      <w:sz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54427C"/>
    <w:rPr>
      <w:rFonts w:cs="Times New Roman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uiPriority w:val="99"/>
    <w:semiHidden/>
    <w:locked/>
    <w:rsid w:val="00E2685A"/>
    <w:rPr>
      <w:rFonts w:ascii="Cambria" w:hAnsi="Cambria" w:cs="Times New Roman"/>
      <w:b/>
      <w:i/>
      <w:sz w:val="28"/>
      <w:lang w:eastAsia="en-US"/>
    </w:rPr>
  </w:style>
  <w:style w:type="character" w:customStyle="1" w:styleId="Antrat3Diagrama">
    <w:name w:val="Antraštė 3 Diagrama"/>
    <w:basedOn w:val="Numatytasispastraiposriftas"/>
    <w:link w:val="Antrat3"/>
    <w:uiPriority w:val="99"/>
    <w:semiHidden/>
    <w:locked/>
    <w:rsid w:val="00E2685A"/>
    <w:rPr>
      <w:rFonts w:ascii="Cambria" w:hAnsi="Cambria" w:cs="Times New Roman"/>
      <w:b/>
      <w:sz w:val="26"/>
      <w:lang w:eastAsia="en-US"/>
    </w:rPr>
  </w:style>
  <w:style w:type="character" w:customStyle="1" w:styleId="Antrat4Diagrama">
    <w:name w:val="Antraštė 4 Diagrama"/>
    <w:basedOn w:val="Numatytasispastraiposriftas"/>
    <w:link w:val="Antrat4"/>
    <w:uiPriority w:val="99"/>
    <w:semiHidden/>
    <w:locked/>
    <w:rsid w:val="00E2685A"/>
    <w:rPr>
      <w:rFonts w:ascii="Calibri" w:hAnsi="Calibri" w:cs="Times New Roman"/>
      <w:b/>
      <w:sz w:val="28"/>
      <w:lang w:eastAsia="en-US"/>
    </w:rPr>
  </w:style>
  <w:style w:type="paragraph" w:styleId="Antrats">
    <w:name w:val="header"/>
    <w:basedOn w:val="prastasis"/>
    <w:link w:val="AntratsDiagrama"/>
    <w:uiPriority w:val="99"/>
    <w:rsid w:val="003875D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F36B74"/>
    <w:rPr>
      <w:rFonts w:cs="Times New Roman"/>
      <w:lang w:eastAsia="en-US"/>
    </w:rPr>
  </w:style>
  <w:style w:type="paragraph" w:styleId="Porat">
    <w:name w:val="footer"/>
    <w:basedOn w:val="prastasis"/>
    <w:link w:val="PoratDiagrama"/>
    <w:uiPriority w:val="99"/>
    <w:rsid w:val="003875D3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locked/>
    <w:rsid w:val="00E2685A"/>
    <w:rPr>
      <w:rFonts w:cs="Times New Roman"/>
      <w:sz w:val="20"/>
      <w:lang w:eastAsia="en-US"/>
    </w:rPr>
  </w:style>
  <w:style w:type="character" w:styleId="Puslapionumeris">
    <w:name w:val="page number"/>
    <w:basedOn w:val="Numatytasispastraiposriftas"/>
    <w:uiPriority w:val="99"/>
    <w:rsid w:val="003875D3"/>
    <w:rPr>
      <w:rFonts w:cs="Times New Roman"/>
    </w:rPr>
  </w:style>
  <w:style w:type="paragraph" w:styleId="Antrat">
    <w:name w:val="caption"/>
    <w:basedOn w:val="prastasis"/>
    <w:next w:val="prastasis"/>
    <w:uiPriority w:val="99"/>
    <w:qFormat/>
    <w:rsid w:val="003875D3"/>
    <w:pPr>
      <w:jc w:val="center"/>
    </w:pPr>
    <w:rPr>
      <w:b/>
      <w:bCs/>
      <w:sz w:val="24"/>
      <w:szCs w:val="24"/>
    </w:rPr>
  </w:style>
  <w:style w:type="paragraph" w:customStyle="1" w:styleId="BodyText21">
    <w:name w:val="Body Text 21"/>
    <w:basedOn w:val="prastasis"/>
    <w:uiPriority w:val="99"/>
    <w:rsid w:val="003875D3"/>
    <w:pPr>
      <w:jc w:val="both"/>
    </w:pPr>
    <w:rPr>
      <w:lang w:val="en-US"/>
    </w:rPr>
  </w:style>
  <w:style w:type="paragraph" w:customStyle="1" w:styleId="H2">
    <w:name w:val="H2"/>
    <w:basedOn w:val="prastasis"/>
    <w:next w:val="prastasis"/>
    <w:uiPriority w:val="99"/>
    <w:rsid w:val="003875D3"/>
    <w:pPr>
      <w:keepNext/>
      <w:spacing w:before="100" w:after="100"/>
    </w:pPr>
    <w:rPr>
      <w:b/>
      <w:bCs/>
      <w:sz w:val="36"/>
      <w:szCs w:val="36"/>
    </w:rPr>
  </w:style>
  <w:style w:type="paragraph" w:customStyle="1" w:styleId="DefinitionTerm">
    <w:name w:val="Definition Term"/>
    <w:basedOn w:val="prastasis"/>
    <w:next w:val="DefinitionList"/>
    <w:uiPriority w:val="99"/>
    <w:rsid w:val="003875D3"/>
    <w:rPr>
      <w:sz w:val="24"/>
      <w:szCs w:val="24"/>
    </w:rPr>
  </w:style>
  <w:style w:type="paragraph" w:customStyle="1" w:styleId="DefinitionList">
    <w:name w:val="Definition List"/>
    <w:basedOn w:val="prastasis"/>
    <w:next w:val="DefinitionTerm"/>
    <w:uiPriority w:val="99"/>
    <w:rsid w:val="003875D3"/>
    <w:pPr>
      <w:ind w:left="360"/>
    </w:pPr>
    <w:rPr>
      <w:sz w:val="24"/>
      <w:szCs w:val="24"/>
    </w:rPr>
  </w:style>
  <w:style w:type="paragraph" w:customStyle="1" w:styleId="BodyText22">
    <w:name w:val="Body Text 22"/>
    <w:basedOn w:val="prastasis"/>
    <w:uiPriority w:val="99"/>
    <w:rsid w:val="003875D3"/>
    <w:pPr>
      <w:ind w:firstLine="284"/>
    </w:pPr>
    <w:rPr>
      <w:sz w:val="24"/>
      <w:szCs w:val="24"/>
    </w:rPr>
  </w:style>
  <w:style w:type="paragraph" w:customStyle="1" w:styleId="H1">
    <w:name w:val="H1"/>
    <w:basedOn w:val="prastasis"/>
    <w:next w:val="prastasis"/>
    <w:uiPriority w:val="99"/>
    <w:rsid w:val="003875D3"/>
    <w:pPr>
      <w:keepNext/>
      <w:spacing w:before="100" w:after="100"/>
    </w:pPr>
    <w:rPr>
      <w:b/>
      <w:bCs/>
      <w:kern w:val="36"/>
      <w:sz w:val="48"/>
      <w:szCs w:val="48"/>
    </w:rPr>
  </w:style>
  <w:style w:type="paragraph" w:customStyle="1" w:styleId="Linija">
    <w:name w:val="Linija"/>
    <w:basedOn w:val="prastasis"/>
    <w:uiPriority w:val="99"/>
    <w:rsid w:val="003875D3"/>
    <w:pPr>
      <w:jc w:val="center"/>
    </w:pPr>
    <w:rPr>
      <w:rFonts w:ascii="TimesLT" w:hAnsi="TimesLT" w:cs="TimesLT"/>
      <w:sz w:val="12"/>
      <w:szCs w:val="12"/>
      <w:lang w:val="en-US"/>
    </w:rPr>
  </w:style>
  <w:style w:type="paragraph" w:customStyle="1" w:styleId="Pavadinimas2">
    <w:name w:val="Pavadinimas2"/>
    <w:uiPriority w:val="99"/>
    <w:rsid w:val="003875D3"/>
    <w:pPr>
      <w:ind w:left="850"/>
    </w:pPr>
    <w:rPr>
      <w:rFonts w:ascii="TimesLT" w:hAnsi="TimesLT" w:cs="TimesLT"/>
      <w:b/>
      <w:bCs/>
      <w:caps/>
      <w:lang w:val="en-US" w:eastAsia="en-US"/>
    </w:rPr>
  </w:style>
  <w:style w:type="paragraph" w:customStyle="1" w:styleId="ISTATYMAS">
    <w:name w:val="ISTATYMAS"/>
    <w:uiPriority w:val="99"/>
    <w:rsid w:val="003875D3"/>
    <w:pPr>
      <w:jc w:val="center"/>
    </w:pPr>
    <w:rPr>
      <w:rFonts w:ascii="TimesLT" w:hAnsi="TimesLT" w:cs="TimesLT"/>
      <w:sz w:val="20"/>
      <w:szCs w:val="20"/>
      <w:lang w:val="en-US" w:eastAsia="en-US"/>
    </w:rPr>
  </w:style>
  <w:style w:type="paragraph" w:customStyle="1" w:styleId="Pagrindinistekstas1">
    <w:name w:val="Pagrindinis tekstas1"/>
    <w:uiPriority w:val="99"/>
    <w:rsid w:val="003875D3"/>
    <w:pPr>
      <w:ind w:firstLine="312"/>
      <w:jc w:val="both"/>
    </w:pPr>
    <w:rPr>
      <w:rFonts w:ascii="TimesLT" w:hAnsi="TimesLT" w:cs="TimesLT"/>
      <w:sz w:val="20"/>
      <w:szCs w:val="20"/>
      <w:lang w:val="en-US" w:eastAsia="en-US"/>
    </w:rPr>
  </w:style>
  <w:style w:type="paragraph" w:customStyle="1" w:styleId="Prezidentas">
    <w:name w:val="Prezidentas"/>
    <w:uiPriority w:val="99"/>
    <w:rsid w:val="003875D3"/>
    <w:pPr>
      <w:tabs>
        <w:tab w:val="right" w:pos="9808"/>
      </w:tabs>
    </w:pPr>
    <w:rPr>
      <w:rFonts w:ascii="TimesLT" w:hAnsi="TimesLT" w:cs="TimesLT"/>
      <w:caps/>
      <w:sz w:val="20"/>
      <w:szCs w:val="20"/>
      <w:lang w:val="en-US" w:eastAsia="en-US"/>
    </w:rPr>
  </w:style>
  <w:style w:type="paragraph" w:customStyle="1" w:styleId="Patvirtinta">
    <w:name w:val="Patvirtinta"/>
    <w:uiPriority w:val="99"/>
    <w:rsid w:val="003875D3"/>
    <w:pPr>
      <w:tabs>
        <w:tab w:val="left" w:pos="1304"/>
        <w:tab w:val="left" w:pos="1457"/>
        <w:tab w:val="left" w:pos="1604"/>
        <w:tab w:val="left" w:pos="1757"/>
      </w:tabs>
      <w:ind w:left="5953"/>
      <w:jc w:val="center"/>
    </w:pPr>
    <w:rPr>
      <w:rFonts w:ascii="TimesLT" w:hAnsi="TimesLT" w:cs="TimesLT"/>
      <w:sz w:val="20"/>
      <w:szCs w:val="20"/>
      <w:lang w:val="en-US" w:eastAsia="en-US"/>
    </w:rPr>
  </w:style>
  <w:style w:type="character" w:customStyle="1" w:styleId="Typewriter">
    <w:name w:val="Typewriter"/>
    <w:uiPriority w:val="99"/>
    <w:rsid w:val="003875D3"/>
    <w:rPr>
      <w:rFonts w:ascii="Courier New" w:hAnsi="Courier New"/>
      <w:sz w:val="20"/>
    </w:rPr>
  </w:style>
  <w:style w:type="character" w:customStyle="1" w:styleId="HTMLspausdinimomainl1">
    <w:name w:val="HTML spausdinimo mašinėlė1"/>
    <w:uiPriority w:val="99"/>
    <w:rsid w:val="003875D3"/>
    <w:rPr>
      <w:rFonts w:ascii="Courier New" w:hAnsi="Courier New"/>
      <w:sz w:val="20"/>
    </w:rPr>
  </w:style>
  <w:style w:type="paragraph" w:styleId="Pagrindinistekstas">
    <w:name w:val="Body Text"/>
    <w:basedOn w:val="prastasis"/>
    <w:link w:val="PagrindinistekstasDiagrama"/>
    <w:uiPriority w:val="99"/>
    <w:rsid w:val="003875D3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E2685A"/>
    <w:rPr>
      <w:rFonts w:cs="Times New Roman"/>
      <w:sz w:val="20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3875D3"/>
    <w:pPr>
      <w:ind w:left="1080" w:firstLine="3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locked/>
    <w:rsid w:val="00E2685A"/>
    <w:rPr>
      <w:rFonts w:cs="Times New Roman"/>
      <w:sz w:val="20"/>
      <w:lang w:eastAsia="en-US"/>
    </w:rPr>
  </w:style>
  <w:style w:type="paragraph" w:styleId="Pagrindinistekstas3">
    <w:name w:val="Body Text 3"/>
    <w:basedOn w:val="prastasis"/>
    <w:link w:val="Pagrindinistekstas3Diagrama"/>
    <w:uiPriority w:val="99"/>
    <w:rsid w:val="003875D3"/>
    <w:pPr>
      <w:jc w:val="both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locked/>
    <w:rsid w:val="00E2685A"/>
    <w:rPr>
      <w:rFonts w:cs="Times New Roman"/>
      <w:sz w:val="16"/>
      <w:lang w:eastAsia="en-US"/>
    </w:rPr>
  </w:style>
  <w:style w:type="paragraph" w:customStyle="1" w:styleId="Pavadinimas1">
    <w:name w:val="Pavadinimas1"/>
    <w:uiPriority w:val="99"/>
    <w:rsid w:val="003875D3"/>
    <w:pPr>
      <w:ind w:left="850"/>
    </w:pPr>
    <w:rPr>
      <w:rFonts w:ascii="TimesLT" w:hAnsi="TimesLT" w:cs="TimesLT"/>
      <w:b/>
      <w:bCs/>
      <w:caps/>
      <w:lang w:val="en-US" w:eastAsia="en-US"/>
    </w:rPr>
  </w:style>
  <w:style w:type="character" w:styleId="Hipersaitas">
    <w:name w:val="Hyperlink"/>
    <w:basedOn w:val="Numatytasispastraiposriftas"/>
    <w:uiPriority w:val="99"/>
    <w:rsid w:val="003875D3"/>
    <w:rPr>
      <w:rFonts w:cs="Times New Roman"/>
      <w:color w:val="0000FF"/>
      <w:u w:val="single"/>
    </w:rPr>
  </w:style>
  <w:style w:type="paragraph" w:styleId="Pagrindinistekstas2">
    <w:name w:val="Body Text 2"/>
    <w:basedOn w:val="prastasis"/>
    <w:link w:val="Pagrindinistekstas2Diagrama"/>
    <w:uiPriority w:val="99"/>
    <w:rsid w:val="003875D3"/>
    <w:pPr>
      <w:ind w:left="1800" w:hanging="1800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locked/>
    <w:rsid w:val="00E2685A"/>
    <w:rPr>
      <w:rFonts w:cs="Times New Roman"/>
      <w:sz w:val="20"/>
      <w:lang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3875D3"/>
    <w:pPr>
      <w:spacing w:before="120"/>
      <w:ind w:left="4536"/>
      <w:jc w:val="center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locked/>
    <w:rsid w:val="00E2685A"/>
    <w:rPr>
      <w:rFonts w:cs="Times New Roman"/>
      <w:sz w:val="20"/>
      <w:lang w:eastAsia="en-US"/>
    </w:rPr>
  </w:style>
  <w:style w:type="character" w:customStyle="1" w:styleId="sveciutxt1">
    <w:name w:val="sveciutxt1"/>
    <w:uiPriority w:val="99"/>
    <w:rsid w:val="003875D3"/>
    <w:rPr>
      <w:color w:val="000000"/>
    </w:rPr>
  </w:style>
  <w:style w:type="paragraph" w:styleId="HTMLiankstoformatuotas">
    <w:name w:val="HTML Preformatted"/>
    <w:basedOn w:val="prastasis"/>
    <w:link w:val="HTMLiankstoformatuotasDiagrama"/>
    <w:uiPriority w:val="99"/>
    <w:rsid w:val="003875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locked/>
    <w:rsid w:val="00D32FA6"/>
    <w:rPr>
      <w:rFonts w:ascii="Courier New" w:hAnsi="Courier New" w:cs="Times New Roman"/>
    </w:rPr>
  </w:style>
  <w:style w:type="paragraph" w:styleId="Pavadinimas">
    <w:name w:val="Title"/>
    <w:basedOn w:val="prastasis"/>
    <w:link w:val="PavadinimasDiagrama"/>
    <w:uiPriority w:val="99"/>
    <w:qFormat/>
    <w:rsid w:val="003875D3"/>
    <w:pPr>
      <w:jc w:val="center"/>
    </w:pPr>
    <w:rPr>
      <w:rFonts w:ascii="TimesLT" w:hAnsi="TimesLT"/>
      <w:b/>
      <w:sz w:val="28"/>
    </w:rPr>
  </w:style>
  <w:style w:type="character" w:customStyle="1" w:styleId="PavadinimasDiagrama">
    <w:name w:val="Pavadinimas Diagrama"/>
    <w:basedOn w:val="Numatytasispastraiposriftas"/>
    <w:link w:val="Pavadinimas"/>
    <w:uiPriority w:val="99"/>
    <w:locked/>
    <w:rsid w:val="005A7F54"/>
    <w:rPr>
      <w:rFonts w:ascii="TimesLT" w:hAnsi="TimesLT" w:cs="Times New Roman"/>
      <w:b/>
      <w:sz w:val="28"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5C4EC8"/>
    <w:rPr>
      <w:sz w:val="2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E2685A"/>
    <w:rPr>
      <w:rFonts w:cs="Times New Roman"/>
      <w:sz w:val="2"/>
      <w:lang w:eastAsia="en-US"/>
    </w:rPr>
  </w:style>
  <w:style w:type="paragraph" w:customStyle="1" w:styleId="xl127">
    <w:name w:val="xl127"/>
    <w:basedOn w:val="prastasis"/>
    <w:uiPriority w:val="99"/>
    <w:rsid w:val="005A7F54"/>
    <w:pP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table" w:styleId="Lentelstinklelis">
    <w:name w:val="Table Grid"/>
    <w:basedOn w:val="prastojilentel"/>
    <w:uiPriority w:val="99"/>
    <w:rsid w:val="006A22A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basedOn w:val="prastasis"/>
    <w:uiPriority w:val="99"/>
    <w:qFormat/>
    <w:rsid w:val="00642907"/>
    <w:pPr>
      <w:ind w:left="720"/>
    </w:pPr>
    <w:rPr>
      <w:sz w:val="24"/>
      <w:szCs w:val="24"/>
    </w:rPr>
  </w:style>
  <w:style w:type="paragraph" w:customStyle="1" w:styleId="DiagramaDiagrama">
    <w:name w:val="Diagrama Diagrama"/>
    <w:basedOn w:val="prastasis"/>
    <w:uiPriority w:val="99"/>
    <w:rsid w:val="000920E6"/>
    <w:pPr>
      <w:spacing w:after="160" w:line="240" w:lineRule="exact"/>
    </w:pPr>
    <w:rPr>
      <w:rFonts w:ascii="Tahoma" w:hAnsi="Tahoma" w:cs="Tahoma"/>
      <w:lang w:val="en-US"/>
    </w:rPr>
  </w:style>
  <w:style w:type="character" w:styleId="Emfaz">
    <w:name w:val="Emphasis"/>
    <w:basedOn w:val="Numatytasispastraiposriftas"/>
    <w:uiPriority w:val="99"/>
    <w:qFormat/>
    <w:rsid w:val="00CE3BD8"/>
    <w:rPr>
      <w:rFonts w:cs="Times New Roman"/>
      <w:i/>
    </w:rPr>
  </w:style>
  <w:style w:type="character" w:styleId="Grietas">
    <w:name w:val="Strong"/>
    <w:basedOn w:val="Numatytasispastraiposriftas"/>
    <w:uiPriority w:val="22"/>
    <w:qFormat/>
    <w:rsid w:val="00CE3BD8"/>
    <w:rPr>
      <w:rFonts w:cs="Times New Roman"/>
      <w:b/>
    </w:rPr>
  </w:style>
  <w:style w:type="character" w:styleId="Komentaronuoroda">
    <w:name w:val="annotation reference"/>
    <w:basedOn w:val="Numatytasispastraiposriftas"/>
    <w:uiPriority w:val="99"/>
    <w:semiHidden/>
    <w:locked/>
    <w:rsid w:val="00E5507E"/>
    <w:rPr>
      <w:rFonts w:cs="Times New Roman"/>
      <w:sz w:val="16"/>
    </w:rPr>
  </w:style>
  <w:style w:type="paragraph" w:styleId="Komentarotekstas">
    <w:name w:val="annotation text"/>
    <w:basedOn w:val="prastasis"/>
    <w:link w:val="KomentarotekstasDiagrama"/>
    <w:uiPriority w:val="99"/>
    <w:semiHidden/>
    <w:locked/>
    <w:rsid w:val="00E5507E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locked/>
    <w:rsid w:val="00E5507E"/>
    <w:rPr>
      <w:rFonts w:cs="Times New Roman"/>
      <w:sz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locked/>
    <w:rsid w:val="00E5507E"/>
    <w:rPr>
      <w:b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locked/>
    <w:rsid w:val="00E5507E"/>
    <w:rPr>
      <w:rFonts w:cs="Times New Roman"/>
      <w:b/>
      <w:sz w:val="20"/>
      <w:lang w:eastAsia="en-US"/>
    </w:rPr>
  </w:style>
  <w:style w:type="paragraph" w:styleId="prastasiniatinklio">
    <w:name w:val="Normal (Web)"/>
    <w:basedOn w:val="prastasis"/>
    <w:uiPriority w:val="99"/>
    <w:semiHidden/>
    <w:locked/>
    <w:rsid w:val="00892D56"/>
    <w:pPr>
      <w:spacing w:before="100" w:beforeAutospacing="1" w:after="100" w:afterAutospacing="1"/>
      <w:jc w:val="both"/>
    </w:pPr>
    <w:rPr>
      <w:rFonts w:ascii="Verdana" w:hAnsi="Verdana"/>
      <w:sz w:val="17"/>
      <w:szCs w:val="17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4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21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AAACC0-C358-403B-BF2A-DEA0A263C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2355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2006-03-01</vt:lpstr>
    </vt:vector>
  </TitlesOfParts>
  <Company>ZRSA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2006-03-01</dc:title>
  <dc:creator>A.Charževskienė</dc:creator>
  <cp:lastModifiedBy>Zarasu Savivaldybe</cp:lastModifiedBy>
  <cp:revision>4</cp:revision>
  <cp:lastPrinted>2020-03-16T06:32:00Z</cp:lastPrinted>
  <dcterms:created xsi:type="dcterms:W3CDTF">2022-11-24T16:14:00Z</dcterms:created>
  <dcterms:modified xsi:type="dcterms:W3CDTF">2024-02-12T11:29:00Z</dcterms:modified>
</cp:coreProperties>
</file>